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FB22" w14:textId="77777777" w:rsidR="006E74B8" w:rsidRDefault="009460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 w:rsidRPr="00E109EF">
        <w:rPr>
          <w:rFonts w:ascii="Roboto" w:eastAsia="Roboto" w:hAnsi="Roboto" w:cs="Roboto"/>
          <w:b/>
          <w:bCs/>
          <w:color w:val="000000"/>
          <w:sz w:val="24"/>
          <w:szCs w:val="24"/>
        </w:rPr>
        <w:t>Já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, ……………………………………………………………………… </w:t>
      </w:r>
      <w:r>
        <w:rPr>
          <w:rFonts w:ascii="Roboto" w:eastAsia="Roboto" w:hAnsi="Roboto" w:cs="Roboto"/>
          <w:i/>
          <w:color w:val="000000"/>
          <w:sz w:val="24"/>
          <w:szCs w:val="24"/>
        </w:rPr>
        <w:t>(jméno a příjmení), </w:t>
      </w:r>
    </w:p>
    <w:p w14:paraId="2CC0FB23" w14:textId="6CC4D111" w:rsidR="006E74B8" w:rsidRDefault="009460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color w:val="000000"/>
          <w:sz w:val="24"/>
          <w:szCs w:val="24"/>
        </w:rPr>
        <w:t>datum narození……………………………</w:t>
      </w:r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…….</w:t>
      </w:r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, tímto jako zákonný zástupce/zákonná zástupkyně své/ho syna/své dcery, …………………………………………………………………………... </w:t>
      </w:r>
      <w:r>
        <w:rPr>
          <w:rFonts w:ascii="Roboto" w:eastAsia="Roboto" w:hAnsi="Roboto" w:cs="Roboto"/>
          <w:i/>
          <w:color w:val="000000"/>
          <w:sz w:val="24"/>
          <w:szCs w:val="24"/>
        </w:rPr>
        <w:t>(jméno a příjmení), 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datum narození……………………………………., kterému/které byla udělena dočasná ochrana jako osobě přicházející do České republiky z Ukrajiny v souvislosti s válečným konfliktem, 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>žádám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na základě </w:t>
      </w:r>
      <w:r w:rsidR="000D3842" w:rsidRPr="000D3842">
        <w:rPr>
          <w:rFonts w:ascii="Roboto" w:eastAsia="Roboto" w:hAnsi="Roboto" w:cs="Roboto"/>
          <w:color w:val="000000"/>
          <w:sz w:val="24"/>
          <w:szCs w:val="24"/>
        </w:rPr>
        <w:t>Opatření obecné povahy</w:t>
      </w:r>
      <w:r w:rsidR="00704EEB">
        <w:rPr>
          <w:rFonts w:ascii="Roboto" w:eastAsia="Roboto" w:hAnsi="Roboto" w:cs="Roboto"/>
          <w:color w:val="000000"/>
          <w:sz w:val="24"/>
          <w:szCs w:val="24"/>
        </w:rPr>
        <w:t xml:space="preserve"> č</w:t>
      </w:r>
      <w:r w:rsidR="009614E7" w:rsidRPr="009614E7">
        <w:rPr>
          <w:rFonts w:ascii="Roboto" w:eastAsia="Roboto" w:hAnsi="Roboto" w:cs="Roboto"/>
          <w:color w:val="000000"/>
          <w:sz w:val="24"/>
          <w:szCs w:val="24"/>
        </w:rPr>
        <w:t>. j.: MSMT-29772/2022-1</w:t>
      </w:r>
      <w:r w:rsidR="009614E7"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 w:rsidRPr="00290DA1">
        <w:rPr>
          <w:rFonts w:ascii="Roboto" w:eastAsia="Roboto" w:hAnsi="Roboto" w:cs="Roboto"/>
          <w:b/>
          <w:bCs/>
          <w:color w:val="000000"/>
          <w:sz w:val="24"/>
          <w:szCs w:val="24"/>
        </w:rPr>
        <w:t>o možnost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>skládat přijímací zkoušku z matematiky v ukrajinském jazyce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. </w:t>
      </w:r>
    </w:p>
    <w:p w14:paraId="2CC0FB24" w14:textId="77777777" w:rsidR="006E74B8" w:rsidRDefault="006E74B8">
      <w:pPr>
        <w:rPr>
          <w:rFonts w:ascii="Roboto" w:eastAsia="Roboto" w:hAnsi="Roboto" w:cs="Roboto"/>
          <w:color w:val="000000"/>
          <w:sz w:val="24"/>
          <w:szCs w:val="24"/>
        </w:rPr>
      </w:pPr>
    </w:p>
    <w:p w14:paraId="2CC0FB25" w14:textId="77777777" w:rsidR="006E74B8" w:rsidRDefault="006E74B8">
      <w:pPr>
        <w:rPr>
          <w:rFonts w:ascii="Roboto" w:eastAsia="Roboto" w:hAnsi="Roboto" w:cs="Roboto"/>
          <w:color w:val="000000"/>
          <w:sz w:val="24"/>
          <w:szCs w:val="24"/>
        </w:rPr>
      </w:pPr>
    </w:p>
    <w:p w14:paraId="2CC0FB26" w14:textId="77777777" w:rsidR="006E74B8" w:rsidRDefault="00946049">
      <w:pPr>
        <w:spacing w:line="24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Datum:</w:t>
      </w:r>
      <w:r>
        <w:rPr>
          <w:rFonts w:ascii="Roboto" w:eastAsia="Roboto" w:hAnsi="Roboto" w:cs="Roboto"/>
          <w:color w:val="000000"/>
          <w:sz w:val="24"/>
          <w:szCs w:val="24"/>
        </w:rPr>
        <w:tab/>
        <w:t>…………………………………</w:t>
      </w:r>
    </w:p>
    <w:p w14:paraId="2CC0FB28" w14:textId="7CB8EA0D" w:rsidR="006E74B8" w:rsidRDefault="00946049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br/>
        <w:t>Podpis:</w:t>
      </w:r>
      <w:r>
        <w:rPr>
          <w:rFonts w:ascii="Roboto" w:eastAsia="Roboto" w:hAnsi="Roboto" w:cs="Roboto"/>
          <w:color w:val="000000"/>
          <w:sz w:val="24"/>
          <w:szCs w:val="24"/>
        </w:rPr>
        <w:tab/>
        <w:t>…………………………………</w:t>
      </w:r>
    </w:p>
    <w:p w14:paraId="2CC0FB29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2A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2B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2C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2D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2E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2F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30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31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32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33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34" w14:textId="77777777" w:rsidR="006E74B8" w:rsidRDefault="006E74B8">
      <w:pPr>
        <w:rPr>
          <w:rFonts w:ascii="Roboto" w:eastAsia="Roboto" w:hAnsi="Roboto" w:cs="Roboto"/>
          <w:b/>
          <w:sz w:val="24"/>
          <w:szCs w:val="24"/>
        </w:rPr>
      </w:pPr>
    </w:p>
    <w:p w14:paraId="2CC0FB3D" w14:textId="77777777" w:rsidR="006E74B8" w:rsidRDefault="006E74B8">
      <w:pPr>
        <w:rPr>
          <w:rFonts w:ascii="Roboto" w:eastAsia="Roboto" w:hAnsi="Roboto" w:cs="Roboto"/>
          <w:sz w:val="24"/>
          <w:szCs w:val="24"/>
        </w:rPr>
      </w:pPr>
    </w:p>
    <w:sectPr w:rsidR="006E74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B8"/>
    <w:rsid w:val="000D3842"/>
    <w:rsid w:val="00290DA1"/>
    <w:rsid w:val="006E74B8"/>
    <w:rsid w:val="00704EEB"/>
    <w:rsid w:val="008F1B60"/>
    <w:rsid w:val="00946049"/>
    <w:rsid w:val="009614E7"/>
    <w:rsid w:val="00D1722C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FB21"/>
  <w15:docId w15:val="{47111E03-0EF5-490F-8312-51F8DDC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F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3F72C7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C5DD77135FD4DBB7E051A37F5865E" ma:contentTypeVersion="16" ma:contentTypeDescription="Create a new document." ma:contentTypeScope="" ma:versionID="f8ca11545dea4c4371cf91f8ac03c36d">
  <xsd:schema xmlns:xsd="http://www.w3.org/2001/XMLSchema" xmlns:xs="http://www.w3.org/2001/XMLSchema" xmlns:p="http://schemas.microsoft.com/office/2006/metadata/properties" xmlns:ns2="548b69bf-73a3-434e-a214-713a09924f2d" xmlns:ns3="6cc99479-58fe-44c7-a53e-899bb4aeb162" targetNamespace="http://schemas.microsoft.com/office/2006/metadata/properties" ma:root="true" ma:fieldsID="14df1774dae0545d6895d88443cb1332" ns2:_="" ns3:_="">
    <xsd:import namespace="548b69bf-73a3-434e-a214-713a09924f2d"/>
    <xsd:import namespace="6cc99479-58fe-44c7-a53e-899bb4ae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69bf-73a3-434e-a214-713a099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9624be-8372-49b1-a7e4-f6c677822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9479-58fe-44c7-a53e-899bb4ae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d98033-a554-466c-9910-08deb3f8767c}" ma:internalName="TaxCatchAll" ma:showField="CatchAllData" ma:web="6cc99479-58fe-44c7-a53e-899bb4aeb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99479-58fe-44c7-a53e-899bb4aeb162" xsi:nil="true"/>
    <lcf76f155ced4ddcb4097134ff3c332f xmlns="548b69bf-73a3-434e-a214-713a09924f2d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OKGs4522/fjVS7w5eXCVPnA4A==">AMUW2mVlJT8B0yeKx+2JWkkoeK05rfioQPQMRIfvMxT7achHKt7o+ExEmawaUDcmKOiSM3GzlA6Q2IHKUQS708OiJFRGOUyCxn44wbNR+jefD3izJ3hwf/jLr6EC6C+UudU277/3J3nf4t8mCedC6Z/Nt9Eu/QcXsYSynOjDewuhZQ8iCVmRFdQ=</go:docsCustomData>
</go:gDocsCustomXmlDataStorage>
</file>

<file path=customXml/itemProps1.xml><?xml version="1.0" encoding="utf-8"?>
<ds:datastoreItem xmlns:ds="http://schemas.openxmlformats.org/officeDocument/2006/customXml" ds:itemID="{72D693F0-AA58-4267-82DB-4DED2E089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2C533-A615-49E9-AE2E-C11B2451E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69bf-73a3-434e-a214-713a09924f2d"/>
    <ds:schemaRef ds:uri="6cc99479-58fe-44c7-a53e-899bb4aeb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B77F0-4982-4A2C-991D-D2BB7B78462C}">
  <ds:schemaRefs>
    <ds:schemaRef ds:uri="http://schemas.microsoft.com/office/2006/metadata/properties"/>
    <ds:schemaRef ds:uri="http://schemas.microsoft.com/office/infopath/2007/PartnerControls"/>
    <ds:schemaRef ds:uri="6cc99479-58fe-44c7-a53e-899bb4aeb162"/>
    <ds:schemaRef ds:uri="548b69bf-73a3-434e-a214-713a09924f2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Heinrich</dc:creator>
  <cp:lastModifiedBy>Michal Pernica</cp:lastModifiedBy>
  <cp:revision>9</cp:revision>
  <dcterms:created xsi:type="dcterms:W3CDTF">2022-12-15T12:30:00Z</dcterms:created>
  <dcterms:modified xsi:type="dcterms:W3CDTF">2023-02-01T14:21:00Z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0x0101005CAC5DD77135FD4DBB7E051A37F5865E</vt:lpwstr>
  </property>
  <property fmtid="{D5CDD505-2E9C-101B-9397-08002B2CF9AE}" pid="3" name="_dlc_DocIdItemGuid">
    <vt:lpwstr>d6b210c1-0d1e-43de-a93e-770788cb6e0e</vt:lpwstr>
  </property>
  <property fmtid="{D5CDD505-2E9C-101B-9397-08002B2CF9AE}" pid="4" name="MediaServiceImageTags">
    <vt:lpwstr/>
  </property>
</Properties>
</file>