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0626A" w14:textId="77777777" w:rsidR="00505E0B" w:rsidRPr="0008418A" w:rsidRDefault="00505E0B" w:rsidP="00505E0B">
      <w:pPr>
        <w:spacing w:line="360" w:lineRule="auto"/>
        <w:jc w:val="center"/>
        <w:rPr>
          <w:b/>
          <w:bCs/>
          <w:sz w:val="28"/>
          <w:szCs w:val="28"/>
        </w:rPr>
      </w:pPr>
      <w:r w:rsidRPr="0008418A">
        <w:rPr>
          <w:b/>
          <w:bCs/>
          <w:sz w:val="28"/>
          <w:szCs w:val="28"/>
        </w:rPr>
        <w:t xml:space="preserve">Závazná přihláška na adaptační </w:t>
      </w:r>
      <w:r>
        <w:rPr>
          <w:b/>
          <w:bCs/>
          <w:sz w:val="28"/>
          <w:szCs w:val="28"/>
        </w:rPr>
        <w:t xml:space="preserve">kurz </w:t>
      </w:r>
    </w:p>
    <w:p w14:paraId="7B7C4124" w14:textId="77777777" w:rsidR="00505E0B" w:rsidRDefault="00505E0B" w:rsidP="00505E0B">
      <w:pPr>
        <w:jc w:val="both"/>
      </w:pPr>
      <w:r>
        <w:t>Přihlašuji závazně syna/dceru ………………………………………………………………….</w:t>
      </w:r>
    </w:p>
    <w:p w14:paraId="68DC019B" w14:textId="7950EE71" w:rsidR="00505E0B" w:rsidRDefault="00505E0B" w:rsidP="00505E0B">
      <w:pPr>
        <w:jc w:val="both"/>
      </w:pPr>
      <w:r>
        <w:t>k účasti na adaptačním kurzu pro budoucí žáky třídy … 1.A / 1.C *… ve školním roce 202</w:t>
      </w:r>
      <w:r w:rsidR="00DC73D3">
        <w:t>6</w:t>
      </w:r>
      <w:r>
        <w:t>/202</w:t>
      </w:r>
      <w:r w:rsidR="00DC73D3">
        <w:t>7</w:t>
      </w:r>
      <w:r>
        <w:t xml:space="preserve"> v termínu </w:t>
      </w:r>
      <w:r w:rsidR="00DC73D3">
        <w:t xml:space="preserve">1. </w:t>
      </w:r>
      <w:r w:rsidR="00FF3F2C">
        <w:t>9</w:t>
      </w:r>
      <w:r w:rsidR="00DC73D3">
        <w:t>. 2026 - 3. 9. 2026</w:t>
      </w:r>
      <w:r>
        <w:t xml:space="preserve">. Prohlašuji, že syn/dcera nemá zdravotní omezení překážející účasti na adaptačním kurzu. Pokud má omezení, uveďte je níže, včetně nezbytných opatření k zajištění bezpečnosti dítěte. </w:t>
      </w:r>
    </w:p>
    <w:p w14:paraId="5B367724" w14:textId="77777777" w:rsidR="00505E0B" w:rsidRDefault="00505E0B" w:rsidP="00505E0B">
      <w:pPr>
        <w:jc w:val="both"/>
      </w:pPr>
    </w:p>
    <w:p w14:paraId="53858621" w14:textId="77777777" w:rsidR="00505E0B" w:rsidRDefault="00505E0B" w:rsidP="00505E0B">
      <w:pPr>
        <w:spacing w:line="360" w:lineRule="auto"/>
        <w:jc w:val="both"/>
      </w:pPr>
      <w:r>
        <w:t>Alergie: ………………………………………...……………………………………………….</w:t>
      </w:r>
    </w:p>
    <w:p w14:paraId="447788F6" w14:textId="77777777" w:rsidR="00505E0B" w:rsidRDefault="00505E0B" w:rsidP="00505E0B">
      <w:pPr>
        <w:spacing w:line="360" w:lineRule="auto"/>
        <w:jc w:val="both"/>
      </w:pPr>
      <w:r>
        <w:t>Zdravotní omezení: ………………………………………...…………………………………...</w:t>
      </w:r>
    </w:p>
    <w:p w14:paraId="38CE3190" w14:textId="77777777" w:rsidR="00505E0B" w:rsidRDefault="00505E0B" w:rsidP="00505E0B">
      <w:pPr>
        <w:spacing w:line="360" w:lineRule="auto"/>
        <w:jc w:val="both"/>
      </w:pPr>
      <w:r>
        <w:t>Psychické obtíže: ………………………………………...……………………………………...</w:t>
      </w:r>
    </w:p>
    <w:p w14:paraId="5950463D" w14:textId="77777777" w:rsidR="00505E0B" w:rsidRDefault="00505E0B" w:rsidP="00505E0B">
      <w:pPr>
        <w:spacing w:line="360" w:lineRule="auto"/>
        <w:jc w:val="both"/>
      </w:pPr>
      <w:r>
        <w:t>Jiné: …………………………………………………………………………………………….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"/>
        <w:gridCol w:w="8570"/>
      </w:tblGrid>
      <w:tr w:rsidR="00505E0B" w:rsidRPr="009555EF" w14:paraId="574D0150" w14:textId="77777777" w:rsidTr="007B0BD0">
        <w:tc>
          <w:tcPr>
            <w:tcW w:w="9280" w:type="dxa"/>
            <w:gridSpan w:val="2"/>
            <w:vAlign w:val="center"/>
          </w:tcPr>
          <w:p w14:paraId="77A385B2" w14:textId="77777777" w:rsidR="00505E0B" w:rsidRPr="009555EF" w:rsidRDefault="00505E0B" w:rsidP="007B0BD0">
            <w:pPr>
              <w:spacing w:before="60" w:after="60"/>
              <w:jc w:val="both"/>
              <w:rPr>
                <w:rFonts w:eastAsia="Calibri"/>
              </w:rPr>
            </w:pPr>
            <w:r w:rsidRPr="009555EF">
              <w:rPr>
                <w:rFonts w:eastAsia="Calibri"/>
              </w:rPr>
              <w:t>Hodící se zaškrtněte:</w:t>
            </w:r>
          </w:p>
        </w:tc>
      </w:tr>
      <w:tr w:rsidR="00505E0B" w:rsidRPr="009555EF" w14:paraId="5CFA7427" w14:textId="77777777" w:rsidTr="007B0BD0">
        <w:tc>
          <w:tcPr>
            <w:tcW w:w="492" w:type="dxa"/>
            <w:vAlign w:val="center"/>
          </w:tcPr>
          <w:p w14:paraId="40383972" w14:textId="77777777" w:rsidR="00505E0B" w:rsidRPr="009555EF" w:rsidRDefault="00505E0B" w:rsidP="007B0BD0">
            <w:pPr>
              <w:jc w:val="center"/>
              <w:rPr>
                <w:rFonts w:eastAsia="Calibri"/>
              </w:rPr>
            </w:pPr>
            <w:r w:rsidRPr="009555EF">
              <w:rPr>
                <w:rFonts w:eastAsia="Calibri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Zaškrtávací1"/>
            <w:r w:rsidRPr="009555EF">
              <w:rPr>
                <w:rFonts w:eastAsia="Calibri"/>
              </w:rPr>
              <w:instrText xml:space="preserve"> FORMCHECKBOX </w:instrText>
            </w:r>
            <w:r w:rsidRPr="009555EF">
              <w:rPr>
                <w:rFonts w:eastAsia="Calibri"/>
              </w:rPr>
            </w:r>
            <w:r w:rsidRPr="009555EF">
              <w:rPr>
                <w:rFonts w:eastAsia="Calibri"/>
              </w:rPr>
              <w:fldChar w:fldCharType="end"/>
            </w:r>
            <w:bookmarkEnd w:id="0"/>
          </w:p>
        </w:tc>
        <w:tc>
          <w:tcPr>
            <w:tcW w:w="8788" w:type="dxa"/>
            <w:vAlign w:val="center"/>
          </w:tcPr>
          <w:p w14:paraId="4800AD05" w14:textId="77777777" w:rsidR="00505E0B" w:rsidRPr="009555EF" w:rsidRDefault="00505E0B" w:rsidP="007B0BD0">
            <w:pPr>
              <w:spacing w:before="60" w:after="60"/>
              <w:jc w:val="both"/>
              <w:rPr>
                <w:rFonts w:eastAsia="Calibri"/>
              </w:rPr>
            </w:pPr>
            <w:r w:rsidRPr="009555EF">
              <w:rPr>
                <w:rFonts w:eastAsia="Calibri"/>
              </w:rPr>
              <w:t>Syn/dcera má zájem o celodenní stravu.</w:t>
            </w:r>
          </w:p>
        </w:tc>
      </w:tr>
      <w:tr w:rsidR="00505E0B" w:rsidRPr="009555EF" w14:paraId="7312FCEF" w14:textId="77777777" w:rsidTr="007B0BD0">
        <w:tc>
          <w:tcPr>
            <w:tcW w:w="492" w:type="dxa"/>
            <w:vAlign w:val="center"/>
          </w:tcPr>
          <w:p w14:paraId="0F46E61F" w14:textId="77777777" w:rsidR="00505E0B" w:rsidRPr="009555EF" w:rsidRDefault="00505E0B" w:rsidP="007B0BD0">
            <w:pPr>
              <w:jc w:val="center"/>
              <w:rPr>
                <w:rFonts w:eastAsia="Calibri"/>
              </w:rPr>
            </w:pPr>
            <w:r w:rsidRPr="009555EF">
              <w:rPr>
                <w:rFonts w:eastAsia="Calibri"/>
              </w:rPr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Zaškrtávací2"/>
            <w:r w:rsidRPr="009555EF">
              <w:rPr>
                <w:rFonts w:eastAsia="Calibri"/>
              </w:rPr>
              <w:instrText xml:space="preserve"> FORMCHECKBOX </w:instrText>
            </w:r>
            <w:r w:rsidRPr="009555EF">
              <w:rPr>
                <w:rFonts w:eastAsia="Calibri"/>
              </w:rPr>
            </w:r>
            <w:r w:rsidRPr="009555EF">
              <w:rPr>
                <w:rFonts w:eastAsia="Calibri"/>
              </w:rPr>
              <w:fldChar w:fldCharType="end"/>
            </w:r>
            <w:bookmarkEnd w:id="1"/>
          </w:p>
        </w:tc>
        <w:tc>
          <w:tcPr>
            <w:tcW w:w="8788" w:type="dxa"/>
            <w:vAlign w:val="center"/>
          </w:tcPr>
          <w:p w14:paraId="2DF6E098" w14:textId="77777777" w:rsidR="00505E0B" w:rsidRPr="009555EF" w:rsidRDefault="00505E0B" w:rsidP="007B0BD0">
            <w:pPr>
              <w:spacing w:before="60" w:after="60"/>
              <w:jc w:val="both"/>
              <w:rPr>
                <w:rFonts w:eastAsia="Calibri"/>
              </w:rPr>
            </w:pPr>
            <w:r w:rsidRPr="009555EF">
              <w:rPr>
                <w:rFonts w:eastAsia="Calibri"/>
              </w:rPr>
              <w:t xml:space="preserve">Syn/dcera si </w:t>
            </w:r>
            <w:r>
              <w:rPr>
                <w:rFonts w:eastAsia="Calibri"/>
              </w:rPr>
              <w:t>zajistí</w:t>
            </w:r>
            <w:r w:rsidRPr="009555EF">
              <w:rPr>
                <w:rFonts w:eastAsia="Calibri"/>
              </w:rPr>
              <w:t xml:space="preserve"> stravu vlastní</w:t>
            </w:r>
            <w:r>
              <w:rPr>
                <w:rFonts w:eastAsia="Calibri"/>
              </w:rPr>
              <w:t xml:space="preserve"> z domova. </w:t>
            </w:r>
          </w:p>
        </w:tc>
      </w:tr>
      <w:tr w:rsidR="00505E0B" w:rsidRPr="009555EF" w14:paraId="4C5A9D9C" w14:textId="77777777" w:rsidTr="007B0BD0">
        <w:tc>
          <w:tcPr>
            <w:tcW w:w="492" w:type="dxa"/>
            <w:vAlign w:val="center"/>
          </w:tcPr>
          <w:p w14:paraId="3A7E553C" w14:textId="77777777" w:rsidR="00505E0B" w:rsidRPr="009555EF" w:rsidRDefault="00505E0B" w:rsidP="007B0BD0">
            <w:pPr>
              <w:jc w:val="center"/>
              <w:rPr>
                <w:rFonts w:eastAsia="Calibri"/>
              </w:rPr>
            </w:pPr>
            <w:r w:rsidRPr="009555EF">
              <w:rPr>
                <w:rFonts w:eastAsia="Calibri"/>
              </w:rPr>
              <w:fldChar w:fldCharType="begin">
                <w:ffData>
                  <w:name w:val="Zaškrtávací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Zaškrtávací5"/>
            <w:r w:rsidRPr="009555EF">
              <w:rPr>
                <w:rFonts w:eastAsia="Calibri"/>
              </w:rPr>
              <w:instrText xml:space="preserve"> FORMCHECKBOX </w:instrText>
            </w:r>
            <w:r w:rsidRPr="009555EF">
              <w:rPr>
                <w:rFonts w:eastAsia="Calibri"/>
              </w:rPr>
            </w:r>
            <w:r w:rsidRPr="009555EF">
              <w:rPr>
                <w:rFonts w:eastAsia="Calibri"/>
              </w:rPr>
              <w:fldChar w:fldCharType="end"/>
            </w:r>
            <w:bookmarkEnd w:id="2"/>
          </w:p>
        </w:tc>
        <w:tc>
          <w:tcPr>
            <w:tcW w:w="8788" w:type="dxa"/>
            <w:vAlign w:val="center"/>
          </w:tcPr>
          <w:p w14:paraId="1B98B4BE" w14:textId="77777777" w:rsidR="00505E0B" w:rsidRPr="009555EF" w:rsidRDefault="00505E0B" w:rsidP="007B0BD0">
            <w:pPr>
              <w:spacing w:before="60" w:after="60"/>
              <w:jc w:val="both"/>
              <w:rPr>
                <w:rFonts w:eastAsia="Calibri"/>
              </w:rPr>
            </w:pPr>
            <w:r w:rsidRPr="009555EF">
              <w:rPr>
                <w:rFonts w:eastAsia="Calibri"/>
              </w:rPr>
              <w:t>Souhlasím s pořizováním fotografií a videozáznamů z kurzu pro účely evidence, archivace a propagace školy a jejích akcí a zveřejnění těchto fotografií a videozáznamů s uvedením jména a příjmení žáka, třídy a školy na webových stránkách, nástěnkách a sociálních sítích školy (facebook apod.), v propagačních materiálech školy, úložištích, místním a školním tisku.</w:t>
            </w:r>
          </w:p>
        </w:tc>
      </w:tr>
    </w:tbl>
    <w:p w14:paraId="4B5D598A" w14:textId="77777777" w:rsidR="00505E0B" w:rsidRDefault="00505E0B" w:rsidP="00505E0B">
      <w:pPr>
        <w:spacing w:before="120"/>
        <w:jc w:val="both"/>
        <w:rPr>
          <w:b/>
          <w:bCs/>
        </w:rPr>
      </w:pPr>
      <w:r>
        <w:rPr>
          <w:b/>
          <w:bCs/>
        </w:rPr>
        <w:t xml:space="preserve">Co byste chtěli na adaptačním kurzu zažít? </w:t>
      </w:r>
    </w:p>
    <w:p w14:paraId="5740E43D" w14:textId="77777777" w:rsidR="00505E0B" w:rsidRPr="0056321B" w:rsidRDefault="00505E0B" w:rsidP="00505E0B">
      <w:pPr>
        <w:spacing w:before="120" w:line="480" w:lineRule="auto"/>
        <w:jc w:val="both"/>
      </w:pPr>
      <w:r w:rsidRPr="0056321B">
        <w:t>…………………………………………………………………………………………………...</w:t>
      </w:r>
    </w:p>
    <w:p w14:paraId="6F80E195" w14:textId="77777777" w:rsidR="00505E0B" w:rsidRDefault="00505E0B" w:rsidP="00505E0B">
      <w:pPr>
        <w:spacing w:before="120"/>
        <w:jc w:val="both"/>
        <w:rPr>
          <w:b/>
          <w:bCs/>
        </w:rPr>
      </w:pPr>
      <w:r w:rsidRPr="00363DBB">
        <w:rPr>
          <w:b/>
          <w:bCs/>
        </w:rPr>
        <w:t>Kontaktní údaje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4526"/>
      </w:tblGrid>
      <w:tr w:rsidR="00505E0B" w:rsidRPr="00443085" w14:paraId="6BC83F84" w14:textId="77777777" w:rsidTr="007B0BD0">
        <w:trPr>
          <w:trHeight w:val="567"/>
        </w:trPr>
        <w:tc>
          <w:tcPr>
            <w:tcW w:w="4600" w:type="dxa"/>
          </w:tcPr>
          <w:p w14:paraId="3E5B00C6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  <w:r w:rsidRPr="00443085">
              <w:rPr>
                <w:b/>
                <w:bCs/>
                <w:sz w:val="14"/>
                <w:szCs w:val="14"/>
              </w:rPr>
              <w:t>Mobil na žáka</w:t>
            </w:r>
          </w:p>
        </w:tc>
        <w:tc>
          <w:tcPr>
            <w:tcW w:w="4600" w:type="dxa"/>
          </w:tcPr>
          <w:p w14:paraId="44397848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</w:p>
        </w:tc>
      </w:tr>
      <w:tr w:rsidR="00505E0B" w:rsidRPr="00443085" w14:paraId="6228390E" w14:textId="77777777" w:rsidTr="007B0BD0">
        <w:trPr>
          <w:trHeight w:val="567"/>
        </w:trPr>
        <w:tc>
          <w:tcPr>
            <w:tcW w:w="4600" w:type="dxa"/>
          </w:tcPr>
          <w:p w14:paraId="7C39913A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  <w:r w:rsidRPr="00443085">
              <w:rPr>
                <w:b/>
                <w:bCs/>
                <w:sz w:val="14"/>
                <w:szCs w:val="14"/>
              </w:rPr>
              <w:t>E-mail na žáka</w:t>
            </w:r>
          </w:p>
        </w:tc>
        <w:tc>
          <w:tcPr>
            <w:tcW w:w="4600" w:type="dxa"/>
          </w:tcPr>
          <w:p w14:paraId="47855C06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</w:p>
        </w:tc>
      </w:tr>
      <w:tr w:rsidR="00505E0B" w:rsidRPr="00443085" w14:paraId="655782FA" w14:textId="77777777" w:rsidTr="007B0BD0">
        <w:trPr>
          <w:trHeight w:val="348"/>
        </w:trPr>
        <w:tc>
          <w:tcPr>
            <w:tcW w:w="4600" w:type="dxa"/>
          </w:tcPr>
          <w:p w14:paraId="3C21B6FC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  <w:r w:rsidRPr="00443085">
              <w:rPr>
                <w:b/>
                <w:bCs/>
                <w:sz w:val="14"/>
                <w:szCs w:val="14"/>
              </w:rPr>
              <w:t>Jméno a příjmení zákonného zástupce</w:t>
            </w:r>
          </w:p>
        </w:tc>
        <w:tc>
          <w:tcPr>
            <w:tcW w:w="4600" w:type="dxa"/>
          </w:tcPr>
          <w:p w14:paraId="7475C6C6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</w:p>
        </w:tc>
      </w:tr>
      <w:tr w:rsidR="00505E0B" w:rsidRPr="00443085" w14:paraId="44C3D364" w14:textId="77777777" w:rsidTr="007B0BD0">
        <w:trPr>
          <w:trHeight w:val="567"/>
        </w:trPr>
        <w:tc>
          <w:tcPr>
            <w:tcW w:w="4600" w:type="dxa"/>
          </w:tcPr>
          <w:p w14:paraId="6948A422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  <w:r w:rsidRPr="00443085">
              <w:rPr>
                <w:b/>
                <w:bCs/>
                <w:sz w:val="14"/>
                <w:szCs w:val="14"/>
              </w:rPr>
              <w:t xml:space="preserve">Mobil </w:t>
            </w:r>
          </w:p>
        </w:tc>
        <w:tc>
          <w:tcPr>
            <w:tcW w:w="4600" w:type="dxa"/>
          </w:tcPr>
          <w:p w14:paraId="22CD9B19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</w:p>
        </w:tc>
      </w:tr>
      <w:tr w:rsidR="00505E0B" w:rsidRPr="00443085" w14:paraId="6B074BA6" w14:textId="77777777" w:rsidTr="007B0BD0">
        <w:trPr>
          <w:trHeight w:val="567"/>
        </w:trPr>
        <w:tc>
          <w:tcPr>
            <w:tcW w:w="4600" w:type="dxa"/>
          </w:tcPr>
          <w:p w14:paraId="27917DD8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  <w:r w:rsidRPr="00443085">
              <w:rPr>
                <w:b/>
                <w:bCs/>
                <w:sz w:val="14"/>
                <w:szCs w:val="14"/>
              </w:rPr>
              <w:t>E-mail</w:t>
            </w:r>
          </w:p>
        </w:tc>
        <w:tc>
          <w:tcPr>
            <w:tcW w:w="4600" w:type="dxa"/>
          </w:tcPr>
          <w:p w14:paraId="13958B22" w14:textId="77777777" w:rsidR="00505E0B" w:rsidRPr="00443085" w:rsidRDefault="00505E0B" w:rsidP="007B0BD0">
            <w:pPr>
              <w:spacing w:before="120" w:line="480" w:lineRule="auto"/>
              <w:jc w:val="both"/>
              <w:rPr>
                <w:b/>
                <w:bCs/>
                <w:sz w:val="14"/>
                <w:szCs w:val="14"/>
              </w:rPr>
            </w:pPr>
          </w:p>
        </w:tc>
      </w:tr>
    </w:tbl>
    <w:p w14:paraId="11EE1745" w14:textId="77777777" w:rsidR="00505E0B" w:rsidRDefault="00505E0B" w:rsidP="00505E0B">
      <w:pPr>
        <w:spacing w:before="120"/>
        <w:jc w:val="both"/>
      </w:pPr>
    </w:p>
    <w:p w14:paraId="75FF5E32" w14:textId="77777777" w:rsidR="00505E0B" w:rsidRDefault="00505E0B" w:rsidP="00505E0B">
      <w:pPr>
        <w:spacing w:before="120"/>
        <w:jc w:val="both"/>
      </w:pPr>
      <w:r>
        <w:t>V …………………….., dne</w:t>
      </w:r>
    </w:p>
    <w:p w14:paraId="60CDA3D7" w14:textId="77777777" w:rsidR="00505E0B" w:rsidRDefault="00505E0B" w:rsidP="00505E0B">
      <w:pPr>
        <w:spacing w:line="360" w:lineRule="auto"/>
        <w:jc w:val="right"/>
      </w:pPr>
    </w:p>
    <w:p w14:paraId="4C135CBA" w14:textId="77777777" w:rsidR="00505E0B" w:rsidRDefault="00505E0B" w:rsidP="00505E0B">
      <w:pPr>
        <w:spacing w:line="360" w:lineRule="auto"/>
        <w:jc w:val="right"/>
      </w:pPr>
      <w:r>
        <w:t xml:space="preserve">……………….…………..…………………….. </w:t>
      </w:r>
    </w:p>
    <w:p w14:paraId="1DD91B72" w14:textId="77777777" w:rsidR="00505E0B" w:rsidRPr="00A07A53" w:rsidRDefault="00505E0B" w:rsidP="00505E0B">
      <w:pPr>
        <w:spacing w:line="360" w:lineRule="auto"/>
        <w:jc w:val="center"/>
        <w:rPr>
          <w:rFonts w:eastAsia="Calibri"/>
          <w:b/>
          <w:bCs/>
          <w:sz w:val="28"/>
          <w:szCs w:val="28"/>
        </w:rPr>
      </w:pPr>
      <w:r>
        <w:t xml:space="preserve">                                                                        Podpis zákonného zástupce</w:t>
      </w:r>
      <w:r>
        <w:rPr>
          <w:rFonts w:eastAsia="Calibri"/>
          <w:b/>
          <w:bCs/>
          <w:sz w:val="28"/>
          <w:szCs w:val="28"/>
        </w:rPr>
        <w:br w:type="page"/>
      </w:r>
      <w:r w:rsidRPr="00A07A53">
        <w:rPr>
          <w:rFonts w:eastAsia="Calibri"/>
          <w:b/>
          <w:bCs/>
          <w:sz w:val="28"/>
          <w:szCs w:val="28"/>
        </w:rPr>
        <w:lastRenderedPageBreak/>
        <w:t>Prohlášení zákonného zástupce dítěte o bezinfekčnosti</w:t>
      </w:r>
    </w:p>
    <w:p w14:paraId="2CFEB005" w14:textId="77777777" w:rsidR="00505E0B" w:rsidRDefault="00505E0B" w:rsidP="00505E0B">
      <w:pPr>
        <w:spacing w:line="360" w:lineRule="auto"/>
        <w:jc w:val="both"/>
        <w:rPr>
          <w:rFonts w:eastAsia="Calibri"/>
        </w:rPr>
      </w:pPr>
    </w:p>
    <w:p w14:paraId="41B36DDB" w14:textId="77777777" w:rsidR="00505E0B" w:rsidRDefault="00505E0B" w:rsidP="00505E0B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Prohlašuji, že dítě ………………………………………………………………………………, narozené ...…………………………., bytem …………………………….……………………. nejeví známky akutního onemocnění (například horečky nebo průjmu) a ve 14 dnech před začátkem adaptačního kurzu nepřišlo do styku s osobou nemocnou infekčním onemocněním nebo podezřelou z nákazy, ani mu není nařízeno karanténní opatření. </w:t>
      </w:r>
    </w:p>
    <w:p w14:paraId="1B8A53AF" w14:textId="77777777" w:rsidR="00505E0B" w:rsidRDefault="00505E0B" w:rsidP="00505E0B">
      <w:pPr>
        <w:spacing w:line="360" w:lineRule="auto"/>
        <w:rPr>
          <w:rFonts w:eastAsia="Calibri"/>
        </w:rPr>
      </w:pPr>
    </w:p>
    <w:p w14:paraId="24B93459" w14:textId="77777777" w:rsidR="00505E0B" w:rsidRDefault="00505E0B" w:rsidP="00505E0B">
      <w:pPr>
        <w:spacing w:line="360" w:lineRule="auto"/>
        <w:jc w:val="both"/>
        <w:rPr>
          <w:rFonts w:eastAsia="Calibri"/>
        </w:rPr>
      </w:pPr>
      <w:r>
        <w:rPr>
          <w:rFonts w:eastAsia="Calibri"/>
        </w:rPr>
        <w:t xml:space="preserve">Jsem si vědom/a právních následků, které by mě postihly, kdyby toto mé prohlášení nebylo pravdivé. </w:t>
      </w:r>
    </w:p>
    <w:p w14:paraId="7019F0A7" w14:textId="77777777" w:rsidR="00505E0B" w:rsidRDefault="00505E0B" w:rsidP="00505E0B">
      <w:pPr>
        <w:spacing w:line="360" w:lineRule="auto"/>
        <w:jc w:val="both"/>
        <w:rPr>
          <w:rFonts w:eastAsia="Calibri"/>
        </w:rPr>
      </w:pPr>
    </w:p>
    <w:p w14:paraId="2E322AF5" w14:textId="77777777" w:rsidR="00505E0B" w:rsidRDefault="00505E0B" w:rsidP="00505E0B">
      <w:pPr>
        <w:spacing w:line="360" w:lineRule="auto"/>
        <w:jc w:val="both"/>
      </w:pPr>
      <w:r>
        <w:t>V …………………………… dne * …………………………….</w:t>
      </w:r>
    </w:p>
    <w:p w14:paraId="55A6CF3F" w14:textId="77777777" w:rsidR="00505E0B" w:rsidRDefault="00505E0B" w:rsidP="00505E0B">
      <w:pPr>
        <w:spacing w:line="360" w:lineRule="auto"/>
        <w:jc w:val="both"/>
      </w:pPr>
    </w:p>
    <w:p w14:paraId="7B698058" w14:textId="77777777" w:rsidR="00505E0B" w:rsidRDefault="00505E0B" w:rsidP="00505E0B">
      <w:pPr>
        <w:spacing w:line="360" w:lineRule="auto"/>
        <w:jc w:val="right"/>
      </w:pPr>
      <w:r>
        <w:t xml:space="preserve">……………….…………..…………………….. </w:t>
      </w:r>
    </w:p>
    <w:p w14:paraId="196DB5B8" w14:textId="77777777" w:rsidR="00505E0B" w:rsidRDefault="00505E0B" w:rsidP="00505E0B">
      <w:pPr>
        <w:spacing w:line="360" w:lineRule="auto"/>
        <w:jc w:val="right"/>
      </w:pPr>
      <w:r>
        <w:t>Podpis zákonného zástupce</w:t>
      </w:r>
    </w:p>
    <w:p w14:paraId="20E1102A" w14:textId="77777777" w:rsidR="00505E0B" w:rsidRPr="005158DE" w:rsidRDefault="00505E0B" w:rsidP="00505E0B">
      <w:pPr>
        <w:spacing w:line="360" w:lineRule="auto"/>
        <w:rPr>
          <w:sz w:val="20"/>
          <w:szCs w:val="20"/>
        </w:rPr>
      </w:pPr>
      <w:r w:rsidRPr="005158DE">
        <w:rPr>
          <w:sz w:val="20"/>
          <w:szCs w:val="20"/>
        </w:rPr>
        <w:t xml:space="preserve">* Toto prohlášení </w:t>
      </w:r>
      <w:r w:rsidRPr="00D1492F">
        <w:rPr>
          <w:b/>
          <w:bCs/>
          <w:sz w:val="20"/>
          <w:szCs w:val="20"/>
        </w:rPr>
        <w:t>nesmí být starší než 1 den před nástupem</w:t>
      </w:r>
      <w:r w:rsidRPr="005158DE">
        <w:rPr>
          <w:sz w:val="20"/>
          <w:szCs w:val="20"/>
        </w:rPr>
        <w:t xml:space="preserve"> na kurz</w:t>
      </w:r>
      <w:r>
        <w:rPr>
          <w:sz w:val="20"/>
          <w:szCs w:val="20"/>
        </w:rPr>
        <w:t>.</w:t>
      </w:r>
    </w:p>
    <w:p w14:paraId="7535D733" w14:textId="77777777" w:rsidR="00505E0B" w:rsidRDefault="00505E0B" w:rsidP="00505E0B"/>
    <w:p w14:paraId="2D8DA55B" w14:textId="77777777" w:rsidR="00505E0B" w:rsidRPr="0051421A" w:rsidRDefault="00505E0B" w:rsidP="00505E0B">
      <w:pPr>
        <w:rPr>
          <w:rFonts w:eastAsia="Calibri"/>
        </w:rPr>
      </w:pPr>
    </w:p>
    <w:p w14:paraId="2E0D6834" w14:textId="77777777" w:rsidR="00872B58" w:rsidRPr="00712C24" w:rsidRDefault="00872B58" w:rsidP="00712C24">
      <w:pPr>
        <w:rPr>
          <w:rFonts w:eastAsia="Calibri"/>
        </w:rPr>
      </w:pPr>
    </w:p>
    <w:sectPr w:rsidR="00872B58" w:rsidRPr="00712C24" w:rsidSect="00292D70">
      <w:headerReference w:type="default" r:id="rId11"/>
      <w:footerReference w:type="default" r:id="rId12"/>
      <w:pgSz w:w="11906" w:h="16838"/>
      <w:pgMar w:top="2079" w:right="1417" w:bottom="1417" w:left="1417" w:header="142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781CF6" w14:textId="77777777" w:rsidR="00FA08B4" w:rsidRDefault="00FA08B4">
      <w:r>
        <w:separator/>
      </w:r>
    </w:p>
  </w:endnote>
  <w:endnote w:type="continuationSeparator" w:id="0">
    <w:p w14:paraId="552F8BA9" w14:textId="77777777" w:rsidR="00FA08B4" w:rsidRDefault="00FA0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8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4077"/>
      <w:gridCol w:w="5811"/>
    </w:tblGrid>
    <w:tr w:rsidR="00FA4D60" w:rsidRPr="007516D0" w14:paraId="1B7095EC" w14:textId="77777777" w:rsidTr="00292D70">
      <w:tc>
        <w:tcPr>
          <w:tcW w:w="4077" w:type="dxa"/>
        </w:tcPr>
        <w:p w14:paraId="1124778B" w14:textId="77777777" w:rsidR="00FA4D60" w:rsidRPr="00C4203D" w:rsidRDefault="00FA4D60" w:rsidP="00292D70">
          <w:pPr>
            <w:pStyle w:val="Zpat"/>
            <w:spacing w:before="120"/>
            <w:jc w:val="right"/>
            <w:rPr>
              <w:rFonts w:ascii="Calibri" w:hAnsi="Calibri"/>
              <w:i/>
            </w:rPr>
          </w:pPr>
          <w:r w:rsidRPr="00C4203D">
            <w:rPr>
              <w:rFonts w:ascii="Calibri" w:hAnsi="Calibri"/>
              <w:i/>
            </w:rPr>
            <w:t>web:</w:t>
          </w:r>
        </w:p>
      </w:tc>
      <w:tc>
        <w:tcPr>
          <w:tcW w:w="5811" w:type="dxa"/>
        </w:tcPr>
        <w:p w14:paraId="3F0AC692" w14:textId="77777777" w:rsidR="00FA4D60" w:rsidRPr="007516D0" w:rsidRDefault="00FA4D60" w:rsidP="00292D70">
          <w:pPr>
            <w:pStyle w:val="Zpat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www.spgs-bce.cz</w:t>
          </w:r>
        </w:p>
      </w:tc>
    </w:tr>
    <w:tr w:rsidR="00FA4D60" w:rsidRPr="007516D0" w14:paraId="5E580CB1" w14:textId="77777777" w:rsidTr="00292D70">
      <w:tc>
        <w:tcPr>
          <w:tcW w:w="4077" w:type="dxa"/>
        </w:tcPr>
        <w:p w14:paraId="49345221" w14:textId="77777777" w:rsidR="00FA4D60" w:rsidRPr="00C4203D" w:rsidRDefault="00FA4D60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telefon:</w:t>
          </w:r>
        </w:p>
      </w:tc>
      <w:tc>
        <w:tcPr>
          <w:tcW w:w="5811" w:type="dxa"/>
        </w:tcPr>
        <w:p w14:paraId="773F9C31" w14:textId="77777777" w:rsidR="00FA4D60" w:rsidRPr="007516D0" w:rsidRDefault="00FA4D60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+420 516 802 544</w:t>
          </w:r>
        </w:p>
      </w:tc>
    </w:tr>
    <w:tr w:rsidR="00FA4D60" w:rsidRPr="007516D0" w14:paraId="36B3D92F" w14:textId="77777777" w:rsidTr="00292D70">
      <w:tc>
        <w:tcPr>
          <w:tcW w:w="4077" w:type="dxa"/>
        </w:tcPr>
        <w:p w14:paraId="72EBDD1B" w14:textId="77777777" w:rsidR="00FA4D60" w:rsidRPr="007516D0" w:rsidRDefault="00FA4D60" w:rsidP="00C4203D">
          <w:pPr>
            <w:pStyle w:val="Zpat"/>
            <w:jc w:val="right"/>
            <w:rPr>
              <w:rFonts w:ascii="Calibri" w:hAnsi="Calibri"/>
              <w:i/>
            </w:rPr>
          </w:pPr>
          <w:r w:rsidRPr="007516D0">
            <w:rPr>
              <w:rFonts w:ascii="Calibri" w:hAnsi="Calibri"/>
              <w:i/>
            </w:rPr>
            <w:t>email:</w:t>
          </w:r>
        </w:p>
      </w:tc>
      <w:tc>
        <w:tcPr>
          <w:tcW w:w="5811" w:type="dxa"/>
        </w:tcPr>
        <w:p w14:paraId="5D8E49D8" w14:textId="77777777" w:rsidR="00FA4D60" w:rsidRPr="007516D0" w:rsidRDefault="00FA4D60" w:rsidP="00B577B7">
          <w:pPr>
            <w:pStyle w:val="Zpat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posta@spgs-bce.cz</w:t>
          </w:r>
        </w:p>
      </w:tc>
    </w:tr>
  </w:tbl>
  <w:p w14:paraId="2C9FA143" w14:textId="77777777" w:rsidR="00025554" w:rsidRDefault="0002555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44872" w14:textId="77777777" w:rsidR="00FA08B4" w:rsidRDefault="00FA08B4">
      <w:r>
        <w:separator/>
      </w:r>
    </w:p>
  </w:footnote>
  <w:footnote w:type="continuationSeparator" w:id="0">
    <w:p w14:paraId="4AE0CD17" w14:textId="77777777" w:rsidR="00FA08B4" w:rsidRDefault="00FA0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2093"/>
      <w:gridCol w:w="7087"/>
    </w:tblGrid>
    <w:tr w:rsidR="000B0EFE" w14:paraId="1366EF05" w14:textId="77777777" w:rsidTr="006471A0">
      <w:trPr>
        <w:trHeight w:val="1700"/>
      </w:trPr>
      <w:tc>
        <w:tcPr>
          <w:tcW w:w="2093" w:type="dxa"/>
          <w:vAlign w:val="center"/>
        </w:tcPr>
        <w:p w14:paraId="0A1493E9" w14:textId="009CC7AD" w:rsidR="007D3454" w:rsidRPr="007D3454" w:rsidRDefault="00DC73D3" w:rsidP="007516D0">
          <w:pPr>
            <w:pStyle w:val="Zhlav"/>
            <w:jc w:val="center"/>
            <w:rPr>
              <w:sz w:val="16"/>
            </w:rPr>
          </w:pPr>
          <w:r w:rsidRPr="006471A0">
            <w:rPr>
              <w:noProof/>
              <w:sz w:val="16"/>
            </w:rPr>
            <w:drawing>
              <wp:inline distT="0" distB="0" distL="0" distR="0" wp14:anchorId="75559A76" wp14:editId="4EDFF3E7">
                <wp:extent cx="990600" cy="990600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060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</w:tcPr>
        <w:p w14:paraId="527B1AD9" w14:textId="77777777" w:rsidR="000B0EFE" w:rsidRPr="007516D0" w:rsidRDefault="000B0EFE" w:rsidP="00DA6938">
          <w:pPr>
            <w:pStyle w:val="Zhlav"/>
            <w:spacing w:before="30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>Střední pedagogická škola Boskovice, příspěvková organizace</w:t>
          </w:r>
        </w:p>
        <w:p w14:paraId="57C1E26E" w14:textId="77777777" w:rsidR="000B0EFE" w:rsidRDefault="000B0EFE" w:rsidP="00DA6938">
          <w:pPr>
            <w:pStyle w:val="Zhlav"/>
            <w:spacing w:before="120"/>
            <w:rPr>
              <w:rFonts w:ascii="Calibri" w:hAnsi="Calibri"/>
            </w:rPr>
          </w:pPr>
          <w:r w:rsidRPr="007516D0">
            <w:rPr>
              <w:rFonts w:ascii="Calibri" w:hAnsi="Calibri"/>
            </w:rPr>
            <w:t xml:space="preserve">Komenského </w:t>
          </w:r>
          <w:r w:rsidR="004E6F72">
            <w:rPr>
              <w:rFonts w:ascii="Calibri" w:hAnsi="Calibri"/>
            </w:rPr>
            <w:t>343/</w:t>
          </w:r>
          <w:r w:rsidRPr="007516D0">
            <w:rPr>
              <w:rFonts w:ascii="Calibri" w:hAnsi="Calibri"/>
            </w:rPr>
            <w:t>5, 680 11 Boskovice</w:t>
          </w:r>
        </w:p>
        <w:p w14:paraId="44186982" w14:textId="77777777" w:rsidR="007D3454" w:rsidRDefault="00DC530D" w:rsidP="00DA6938">
          <w:pPr>
            <w:pStyle w:val="Zhlav"/>
            <w:spacing w:before="120"/>
            <w:rPr>
              <w:rFonts w:ascii="Calibri" w:hAnsi="Calibri"/>
            </w:rPr>
          </w:pPr>
          <w:r>
            <w:rPr>
              <w:rFonts w:ascii="Calibri" w:hAnsi="Calibri"/>
            </w:rPr>
            <w:t>IČO: 62073117</w:t>
          </w:r>
        </w:p>
        <w:p w14:paraId="77946801" w14:textId="77777777" w:rsidR="00DA6938" w:rsidRPr="00DA6938" w:rsidRDefault="00DA6938" w:rsidP="00DA6938">
          <w:pPr>
            <w:pStyle w:val="Zhlav"/>
            <w:spacing w:before="240"/>
            <w:rPr>
              <w:rFonts w:ascii="Calibri" w:hAnsi="Calibri"/>
              <w:sz w:val="8"/>
            </w:rPr>
          </w:pPr>
        </w:p>
      </w:tc>
    </w:tr>
  </w:tbl>
  <w:p w14:paraId="6EEC41A5" w14:textId="77777777" w:rsidR="0049111F" w:rsidRPr="000B0EFE" w:rsidRDefault="0049111F" w:rsidP="000B0EF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C02"/>
    <w:multiLevelType w:val="hybridMultilevel"/>
    <w:tmpl w:val="3FEA3DA8"/>
    <w:lvl w:ilvl="0" w:tplc="040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CB86CDB"/>
    <w:multiLevelType w:val="hybridMultilevel"/>
    <w:tmpl w:val="8EA2440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B0477"/>
    <w:multiLevelType w:val="hybridMultilevel"/>
    <w:tmpl w:val="1E24CC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9134DB"/>
    <w:multiLevelType w:val="hybridMultilevel"/>
    <w:tmpl w:val="CC8815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F87990"/>
    <w:multiLevelType w:val="hybridMultilevel"/>
    <w:tmpl w:val="D5443F9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F5679C"/>
    <w:multiLevelType w:val="hybridMultilevel"/>
    <w:tmpl w:val="40B4CD64"/>
    <w:lvl w:ilvl="0" w:tplc="0405000D">
      <w:start w:val="1"/>
      <w:numFmt w:val="bullet"/>
      <w:lvlText w:val=""/>
      <w:lvlJc w:val="left"/>
      <w:pPr>
        <w:ind w:left="215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6" w15:restartNumberingAfterBreak="0">
    <w:nsid w:val="494F22C4"/>
    <w:multiLevelType w:val="hybridMultilevel"/>
    <w:tmpl w:val="ECBED9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A168C6"/>
    <w:multiLevelType w:val="hybridMultilevel"/>
    <w:tmpl w:val="9A2AAC22"/>
    <w:lvl w:ilvl="0" w:tplc="0405000D">
      <w:start w:val="1"/>
      <w:numFmt w:val="bullet"/>
      <w:lvlText w:val=""/>
      <w:lvlJc w:val="left"/>
      <w:pPr>
        <w:ind w:left="215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" w15:restartNumberingAfterBreak="0">
    <w:nsid w:val="5C57416C"/>
    <w:multiLevelType w:val="hybridMultilevel"/>
    <w:tmpl w:val="1C94CBE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E639D"/>
    <w:multiLevelType w:val="hybridMultilevel"/>
    <w:tmpl w:val="806A046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47F3916"/>
    <w:multiLevelType w:val="hybridMultilevel"/>
    <w:tmpl w:val="5BAC339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12052084">
    <w:abstractNumId w:val="6"/>
  </w:num>
  <w:num w:numId="2" w16cid:durableId="1487890644">
    <w:abstractNumId w:val="4"/>
  </w:num>
  <w:num w:numId="3" w16cid:durableId="1504786259">
    <w:abstractNumId w:val="1"/>
  </w:num>
  <w:num w:numId="4" w16cid:durableId="921448776">
    <w:abstractNumId w:val="3"/>
  </w:num>
  <w:num w:numId="5" w16cid:durableId="1603033106">
    <w:abstractNumId w:val="10"/>
  </w:num>
  <w:num w:numId="6" w16cid:durableId="1983844972">
    <w:abstractNumId w:val="9"/>
  </w:num>
  <w:num w:numId="7" w16cid:durableId="1844393108">
    <w:abstractNumId w:val="5"/>
  </w:num>
  <w:num w:numId="8" w16cid:durableId="1447771475">
    <w:abstractNumId w:val="7"/>
  </w:num>
  <w:num w:numId="9" w16cid:durableId="1672878247">
    <w:abstractNumId w:val="2"/>
  </w:num>
  <w:num w:numId="10" w16cid:durableId="2088575844">
    <w:abstractNumId w:val="8"/>
  </w:num>
  <w:num w:numId="11" w16cid:durableId="202751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9EA"/>
    <w:rsid w:val="00016088"/>
    <w:rsid w:val="00025554"/>
    <w:rsid w:val="00036E6C"/>
    <w:rsid w:val="00072231"/>
    <w:rsid w:val="000769EA"/>
    <w:rsid w:val="00076E95"/>
    <w:rsid w:val="00094C96"/>
    <w:rsid w:val="00097C8F"/>
    <w:rsid w:val="000B0EFE"/>
    <w:rsid w:val="000C03B8"/>
    <w:rsid w:val="000C6E61"/>
    <w:rsid w:val="000F1FA0"/>
    <w:rsid w:val="000F4881"/>
    <w:rsid w:val="0010499F"/>
    <w:rsid w:val="00142C25"/>
    <w:rsid w:val="001543F3"/>
    <w:rsid w:val="001576E1"/>
    <w:rsid w:val="001954AE"/>
    <w:rsid w:val="001C385E"/>
    <w:rsid w:val="001D5FD1"/>
    <w:rsid w:val="00234D06"/>
    <w:rsid w:val="0027453F"/>
    <w:rsid w:val="00284B4B"/>
    <w:rsid w:val="00285C26"/>
    <w:rsid w:val="00292D70"/>
    <w:rsid w:val="002B2B89"/>
    <w:rsid w:val="002E2044"/>
    <w:rsid w:val="0038018A"/>
    <w:rsid w:val="0038606E"/>
    <w:rsid w:val="00393212"/>
    <w:rsid w:val="003F49E7"/>
    <w:rsid w:val="0043378B"/>
    <w:rsid w:val="00445D49"/>
    <w:rsid w:val="00472565"/>
    <w:rsid w:val="00485CA5"/>
    <w:rsid w:val="0049111F"/>
    <w:rsid w:val="004916F0"/>
    <w:rsid w:val="004A1582"/>
    <w:rsid w:val="004B70D6"/>
    <w:rsid w:val="004E0D91"/>
    <w:rsid w:val="004E37F3"/>
    <w:rsid w:val="004E4F25"/>
    <w:rsid w:val="004E6F72"/>
    <w:rsid w:val="00505E0B"/>
    <w:rsid w:val="0051025E"/>
    <w:rsid w:val="0051421A"/>
    <w:rsid w:val="00545531"/>
    <w:rsid w:val="00545EDA"/>
    <w:rsid w:val="00556225"/>
    <w:rsid w:val="00594BB8"/>
    <w:rsid w:val="005C0A40"/>
    <w:rsid w:val="005C0EC6"/>
    <w:rsid w:val="005C67E8"/>
    <w:rsid w:val="00603789"/>
    <w:rsid w:val="00605AD0"/>
    <w:rsid w:val="006471A0"/>
    <w:rsid w:val="0068756D"/>
    <w:rsid w:val="00712C24"/>
    <w:rsid w:val="007516D0"/>
    <w:rsid w:val="0076321E"/>
    <w:rsid w:val="00766D72"/>
    <w:rsid w:val="007848EB"/>
    <w:rsid w:val="0078758C"/>
    <w:rsid w:val="007B0BD0"/>
    <w:rsid w:val="007D3454"/>
    <w:rsid w:val="008018F1"/>
    <w:rsid w:val="00861E38"/>
    <w:rsid w:val="00872B58"/>
    <w:rsid w:val="00872EA8"/>
    <w:rsid w:val="0089473B"/>
    <w:rsid w:val="008A2554"/>
    <w:rsid w:val="008A5DEE"/>
    <w:rsid w:val="008D4673"/>
    <w:rsid w:val="00917077"/>
    <w:rsid w:val="0098752D"/>
    <w:rsid w:val="009C5983"/>
    <w:rsid w:val="009D10EE"/>
    <w:rsid w:val="00A11498"/>
    <w:rsid w:val="00A40A21"/>
    <w:rsid w:val="00A82F00"/>
    <w:rsid w:val="00AC6D65"/>
    <w:rsid w:val="00AF2445"/>
    <w:rsid w:val="00B070E7"/>
    <w:rsid w:val="00B129E3"/>
    <w:rsid w:val="00B355E9"/>
    <w:rsid w:val="00B51B32"/>
    <w:rsid w:val="00B577B7"/>
    <w:rsid w:val="00B85248"/>
    <w:rsid w:val="00B93C08"/>
    <w:rsid w:val="00BD63E8"/>
    <w:rsid w:val="00BE115C"/>
    <w:rsid w:val="00C0147E"/>
    <w:rsid w:val="00C1471E"/>
    <w:rsid w:val="00C2281E"/>
    <w:rsid w:val="00C4203D"/>
    <w:rsid w:val="00C66A09"/>
    <w:rsid w:val="00C81E05"/>
    <w:rsid w:val="00CD4EF1"/>
    <w:rsid w:val="00CD7C7F"/>
    <w:rsid w:val="00CE28CB"/>
    <w:rsid w:val="00CF046C"/>
    <w:rsid w:val="00D004F7"/>
    <w:rsid w:val="00D25B88"/>
    <w:rsid w:val="00D3755C"/>
    <w:rsid w:val="00D4082A"/>
    <w:rsid w:val="00D468B1"/>
    <w:rsid w:val="00D55591"/>
    <w:rsid w:val="00D7317D"/>
    <w:rsid w:val="00D867BE"/>
    <w:rsid w:val="00DA6938"/>
    <w:rsid w:val="00DC530D"/>
    <w:rsid w:val="00DC73D3"/>
    <w:rsid w:val="00DD09BB"/>
    <w:rsid w:val="00E034BF"/>
    <w:rsid w:val="00E1242E"/>
    <w:rsid w:val="00E7200D"/>
    <w:rsid w:val="00EA778A"/>
    <w:rsid w:val="00EE5C28"/>
    <w:rsid w:val="00EF3583"/>
    <w:rsid w:val="00EF799D"/>
    <w:rsid w:val="00F91196"/>
    <w:rsid w:val="00F92865"/>
    <w:rsid w:val="00FA08B4"/>
    <w:rsid w:val="00FA4D60"/>
    <w:rsid w:val="00FD45F3"/>
    <w:rsid w:val="00FD5568"/>
    <w:rsid w:val="00FF3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D566CB"/>
  <w15:chartTrackingRefBased/>
  <w15:docId w15:val="{30A61174-0BEC-4779-A1F2-115DEB971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872B58"/>
    <w:rPr>
      <w:sz w:val="24"/>
      <w:szCs w:val="24"/>
    </w:rPr>
  </w:style>
  <w:style w:type="paragraph" w:styleId="Nadpis3">
    <w:name w:val="heading 3"/>
    <w:basedOn w:val="Normln"/>
    <w:link w:val="Nadpis3Char"/>
    <w:uiPriority w:val="9"/>
    <w:qFormat/>
    <w:rsid w:val="004E0D9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0769EA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0769EA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0B0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unhideWhenUsed/>
    <w:rsid w:val="004E0D91"/>
    <w:pPr>
      <w:spacing w:before="100" w:beforeAutospacing="1" w:after="100" w:afterAutospacing="1"/>
    </w:pPr>
  </w:style>
  <w:style w:type="character" w:customStyle="1" w:styleId="Nadpis3Char">
    <w:name w:val="Nadpis 3 Char"/>
    <w:link w:val="Nadpis3"/>
    <w:uiPriority w:val="9"/>
    <w:rsid w:val="004E0D91"/>
    <w:rPr>
      <w:b/>
      <w:bCs/>
      <w:sz w:val="27"/>
      <w:szCs w:val="27"/>
    </w:rPr>
  </w:style>
  <w:style w:type="paragraph" w:styleId="Textbubliny">
    <w:name w:val="Balloon Text"/>
    <w:basedOn w:val="Normln"/>
    <w:link w:val="TextbublinyChar"/>
    <w:rsid w:val="00D867B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867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9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AC5DD77135FD4DBB7E051A37F5865E" ma:contentTypeVersion="18" ma:contentTypeDescription="Create a new document." ma:contentTypeScope="" ma:versionID="39259d572ea82ab4b67125efb6ec7676">
  <xsd:schema xmlns:xsd="http://www.w3.org/2001/XMLSchema" xmlns:xs="http://www.w3.org/2001/XMLSchema" xmlns:p="http://schemas.microsoft.com/office/2006/metadata/properties" xmlns:ns2="548b69bf-73a3-434e-a214-713a09924f2d" xmlns:ns3="6cc99479-58fe-44c7-a53e-899bb4aeb162" targetNamespace="http://schemas.microsoft.com/office/2006/metadata/properties" ma:root="true" ma:fieldsID="99e5aa78f053cf656687cc0aa06f72fa" ns2:_="" ns3:_="">
    <xsd:import namespace="548b69bf-73a3-434e-a214-713a09924f2d"/>
    <xsd:import namespace="6cc99479-58fe-44c7-a53e-899bb4aeb1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b69bf-73a3-434e-a214-713a09924f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19624be-8372-49b1-a7e4-f6c6778224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c99479-58fe-44c7-a53e-899bb4aeb1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d98033-a554-466c-9910-08deb3f8767c}" ma:internalName="TaxCatchAll" ma:showField="CatchAllData" ma:web="6cc99479-58fe-44c7-a53e-899bb4aeb1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c99479-58fe-44c7-a53e-899bb4aeb162" xsi:nil="true"/>
    <lcf76f155ced4ddcb4097134ff3c332f xmlns="548b69bf-73a3-434e-a214-713a09924f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A322D8A-62B6-4BE7-B3A9-E0D366DA3D99}"/>
</file>

<file path=customXml/itemProps2.xml><?xml version="1.0" encoding="utf-8"?>
<ds:datastoreItem xmlns:ds="http://schemas.openxmlformats.org/officeDocument/2006/customXml" ds:itemID="{7F93CC77-7652-4728-B207-6BB16B9F3CA0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23BC47F-0C1E-4C67-B36C-2BDD7CDD96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FB006A-3C74-45C6-9BF0-A2617E7891EE}">
  <ds:schemaRefs>
    <ds:schemaRef ds:uri="http://schemas.microsoft.com/office/2006/metadata/properties"/>
    <ds:schemaRef ds:uri="http://schemas.microsoft.com/office/infopath/2007/PartnerControls"/>
    <ds:schemaRef ds:uri="6cc99479-58fe-44c7-a53e-899bb4aeb162"/>
    <ds:schemaRef ds:uri="548b69bf-73a3-434e-a214-713a09924f2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307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Jirka</dc:creator>
  <cp:keywords/>
  <cp:lastModifiedBy>Martin Staněk</cp:lastModifiedBy>
  <cp:revision>3</cp:revision>
  <cp:lastPrinted>2026-06-10T07:42:00Z</cp:lastPrinted>
  <dcterms:created xsi:type="dcterms:W3CDTF">2026-06-10T07:42:00Z</dcterms:created>
  <dcterms:modified xsi:type="dcterms:W3CDTF">2026-06-10T07:43:00Z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0x0101005CAC5DD77135FD4DBB7E051A37F5865E</vt:lpwstr>
  </property>
</Properties>
</file>