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457"/>
        <w:gridCol w:w="4615"/>
      </w:tblGrid>
      <w:tr w:rsidR="002F5D2B" w:rsidRPr="00CC62CE" w14:paraId="47B6405E" w14:textId="77777777" w:rsidTr="009F0564">
        <w:trPr>
          <w:trHeight w:val="458"/>
        </w:trPr>
        <w:tc>
          <w:tcPr>
            <w:tcW w:w="4503" w:type="dxa"/>
            <w:vMerge w:val="restart"/>
          </w:tcPr>
          <w:p w14:paraId="048E1BA6" w14:textId="77777777" w:rsidR="002F5D2B" w:rsidRPr="00954106" w:rsidRDefault="002F5D2B" w:rsidP="009F0564">
            <w:pPr>
              <w:rPr>
                <w:rFonts w:ascii="Calibri" w:hAnsi="Calibri" w:cs="Calibri"/>
                <w:b/>
                <w:bCs/>
                <w:sz w:val="36"/>
                <w:szCs w:val="36"/>
              </w:rPr>
            </w:pPr>
            <w:r w:rsidRPr="00954106">
              <w:rPr>
                <w:rFonts w:ascii="Calibri" w:hAnsi="Calibri" w:cs="Calibri"/>
                <w:b/>
                <w:bCs/>
                <w:sz w:val="36"/>
                <w:szCs w:val="36"/>
              </w:rPr>
              <w:t xml:space="preserve">Přihláška ke stravování </w:t>
            </w:r>
          </w:p>
          <w:p w14:paraId="5AC7718A" w14:textId="77777777" w:rsidR="002F5D2B" w:rsidRPr="00954106" w:rsidRDefault="002F5D2B" w:rsidP="009F0564">
            <w:pPr>
              <w:rPr>
                <w:rFonts w:ascii="Calibri" w:hAnsi="Calibri" w:cs="Calibri"/>
                <w:b/>
                <w:bCs/>
              </w:rPr>
            </w:pPr>
            <w:r w:rsidRPr="00954106">
              <w:rPr>
                <w:rFonts w:ascii="Calibri" w:hAnsi="Calibri" w:cs="Calibri"/>
                <w:b/>
                <w:bCs/>
              </w:rPr>
              <w:t xml:space="preserve">pro žáky ubytované v DM při SPgŠ </w:t>
            </w:r>
          </w:p>
        </w:tc>
        <w:tc>
          <w:tcPr>
            <w:tcW w:w="4677" w:type="dxa"/>
          </w:tcPr>
          <w:p w14:paraId="305BAADA" w14:textId="77777777" w:rsidR="002F5D2B" w:rsidRPr="00954106" w:rsidRDefault="002F5D2B" w:rsidP="009F0564">
            <w:pPr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</w:rPr>
              <w:t>O</w:t>
            </w:r>
            <w:r w:rsidRPr="00954106">
              <w:rPr>
                <w:rFonts w:ascii="Calibri" w:hAnsi="Calibri" w:cs="Calibri"/>
                <w:b/>
                <w:bCs/>
              </w:rPr>
              <w:t>d školního roku</w:t>
            </w:r>
          </w:p>
        </w:tc>
      </w:tr>
      <w:tr w:rsidR="002F5D2B" w:rsidRPr="00CC62CE" w14:paraId="771EC4BA" w14:textId="77777777" w:rsidTr="009F0564">
        <w:trPr>
          <w:trHeight w:val="457"/>
        </w:trPr>
        <w:tc>
          <w:tcPr>
            <w:tcW w:w="4503" w:type="dxa"/>
            <w:vMerge/>
          </w:tcPr>
          <w:p w14:paraId="35D02174" w14:textId="77777777" w:rsidR="002F5D2B" w:rsidRPr="00954106" w:rsidRDefault="002F5D2B" w:rsidP="009F0564">
            <w:pPr>
              <w:rPr>
                <w:rFonts w:ascii="Calibri" w:hAnsi="Calibri" w:cs="Calibri"/>
                <w:b/>
                <w:bCs/>
                <w:sz w:val="36"/>
                <w:szCs w:val="36"/>
              </w:rPr>
            </w:pPr>
          </w:p>
        </w:tc>
        <w:tc>
          <w:tcPr>
            <w:tcW w:w="4677" w:type="dxa"/>
            <w:tcBorders>
              <w:bottom w:val="dashed" w:sz="8" w:space="0" w:color="auto"/>
            </w:tcBorders>
            <w:vAlign w:val="bottom"/>
          </w:tcPr>
          <w:p w14:paraId="0CA027AD" w14:textId="0DADAF1B" w:rsidR="002F5D2B" w:rsidRPr="00954106" w:rsidRDefault="002F5D2B" w:rsidP="009F0564">
            <w:pPr>
              <w:jc w:val="center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</w:tc>
      </w:tr>
    </w:tbl>
    <w:p w14:paraId="726E0C34" w14:textId="77777777" w:rsidR="002F5D2B" w:rsidRPr="00CC62CE" w:rsidRDefault="002F5D2B" w:rsidP="002F5D2B">
      <w:pPr>
        <w:rPr>
          <w:rFonts w:ascii="Calibri" w:eastAsia="Calibri" w:hAnsi="Calibri" w:cs="Calibri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662"/>
      </w:tblGrid>
      <w:tr w:rsidR="002F5D2B" w:rsidRPr="00CC62CE" w14:paraId="0FD33A33" w14:textId="77777777" w:rsidTr="009F0564">
        <w:tc>
          <w:tcPr>
            <w:tcW w:w="9180" w:type="dxa"/>
            <w:gridSpan w:val="2"/>
            <w:shd w:val="clear" w:color="auto" w:fill="BFBFBF"/>
          </w:tcPr>
          <w:p w14:paraId="02D711D1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  <w:b/>
                <w:bCs/>
              </w:rPr>
            </w:pPr>
            <w:r w:rsidRPr="00CC62CE">
              <w:rPr>
                <w:rFonts w:ascii="Calibri" w:eastAsia="Calibri" w:hAnsi="Calibri" w:cs="Calibri"/>
                <w:b/>
                <w:bCs/>
              </w:rPr>
              <w:t>ŽÁK</w:t>
            </w:r>
          </w:p>
        </w:tc>
      </w:tr>
      <w:tr w:rsidR="002F5D2B" w:rsidRPr="00CC62CE" w14:paraId="5E05BCFF" w14:textId="77777777" w:rsidTr="009F0564">
        <w:tc>
          <w:tcPr>
            <w:tcW w:w="2518" w:type="dxa"/>
          </w:tcPr>
          <w:p w14:paraId="356C5DA5" w14:textId="77777777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Jméno a příjmení:</w:t>
            </w:r>
          </w:p>
        </w:tc>
        <w:tc>
          <w:tcPr>
            <w:tcW w:w="6662" w:type="dxa"/>
          </w:tcPr>
          <w:p w14:paraId="19514661" w14:textId="54DF0FEF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</w:p>
        </w:tc>
      </w:tr>
      <w:tr w:rsidR="002F5D2B" w:rsidRPr="00CC62CE" w14:paraId="0739FAA7" w14:textId="77777777" w:rsidTr="009F0564">
        <w:tc>
          <w:tcPr>
            <w:tcW w:w="2518" w:type="dxa"/>
          </w:tcPr>
          <w:p w14:paraId="1D306099" w14:textId="77777777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Datum narození:</w:t>
            </w:r>
          </w:p>
        </w:tc>
        <w:tc>
          <w:tcPr>
            <w:tcW w:w="6662" w:type="dxa"/>
          </w:tcPr>
          <w:p w14:paraId="63F69EE1" w14:textId="0C731B7E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</w:p>
        </w:tc>
      </w:tr>
      <w:tr w:rsidR="002F5D2B" w:rsidRPr="00CC62CE" w14:paraId="058678A9" w14:textId="77777777" w:rsidTr="009F0564">
        <w:tc>
          <w:tcPr>
            <w:tcW w:w="2518" w:type="dxa"/>
          </w:tcPr>
          <w:p w14:paraId="56519522" w14:textId="77777777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Bydliště:</w:t>
            </w:r>
          </w:p>
        </w:tc>
        <w:tc>
          <w:tcPr>
            <w:tcW w:w="6662" w:type="dxa"/>
          </w:tcPr>
          <w:p w14:paraId="49EF89CE" w14:textId="36F2782E" w:rsidR="00E124AA" w:rsidRPr="00CC62CE" w:rsidRDefault="00E124AA" w:rsidP="009F0564">
            <w:pPr>
              <w:spacing w:before="40" w:after="40"/>
              <w:rPr>
                <w:rFonts w:ascii="Calibri" w:eastAsia="Calibri" w:hAnsi="Calibri" w:cs="Calibri"/>
              </w:rPr>
            </w:pPr>
          </w:p>
        </w:tc>
      </w:tr>
      <w:tr w:rsidR="002F5D2B" w:rsidRPr="00CC62CE" w14:paraId="589ADA64" w14:textId="77777777" w:rsidTr="009F0564">
        <w:tc>
          <w:tcPr>
            <w:tcW w:w="2518" w:type="dxa"/>
          </w:tcPr>
          <w:p w14:paraId="12CF9030" w14:textId="77777777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Obor:</w:t>
            </w:r>
          </w:p>
        </w:tc>
        <w:tc>
          <w:tcPr>
            <w:tcW w:w="6662" w:type="dxa"/>
          </w:tcPr>
          <w:p w14:paraId="3FDB3C08" w14:textId="0EF95A86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</w:p>
        </w:tc>
      </w:tr>
      <w:tr w:rsidR="002F5D2B" w:rsidRPr="00CC62CE" w14:paraId="6C8493CA" w14:textId="77777777" w:rsidTr="009F0564">
        <w:tc>
          <w:tcPr>
            <w:tcW w:w="2518" w:type="dxa"/>
          </w:tcPr>
          <w:p w14:paraId="47B92637" w14:textId="77777777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Ročník:</w:t>
            </w:r>
          </w:p>
        </w:tc>
        <w:tc>
          <w:tcPr>
            <w:tcW w:w="6662" w:type="dxa"/>
          </w:tcPr>
          <w:p w14:paraId="24FBD76F" w14:textId="0F128A0B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</w:p>
        </w:tc>
      </w:tr>
      <w:tr w:rsidR="002F5D2B" w:rsidRPr="00CC62CE" w14:paraId="7FB5E880" w14:textId="77777777" w:rsidTr="009F0564">
        <w:tc>
          <w:tcPr>
            <w:tcW w:w="2518" w:type="dxa"/>
          </w:tcPr>
          <w:p w14:paraId="2B652E89" w14:textId="6564661E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hAnsi="Calibri" w:cs="Calibri"/>
              </w:rPr>
              <w:t>Variabilní symbol žáka:</w:t>
            </w:r>
          </w:p>
        </w:tc>
        <w:tc>
          <w:tcPr>
            <w:tcW w:w="6662" w:type="dxa"/>
          </w:tcPr>
          <w:p w14:paraId="63B707DF" w14:textId="554686C9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</w:p>
        </w:tc>
      </w:tr>
    </w:tbl>
    <w:p w14:paraId="35269DC0" w14:textId="77777777" w:rsidR="002F5D2B" w:rsidRPr="00CC62CE" w:rsidRDefault="002F5D2B" w:rsidP="002F5D2B">
      <w:pPr>
        <w:rPr>
          <w:rFonts w:ascii="Calibri" w:eastAsia="Calibri" w:hAnsi="Calibri" w:cs="Calibri"/>
        </w:rPr>
      </w:pPr>
    </w:p>
    <w:p w14:paraId="5404B1EE" w14:textId="77777777" w:rsidR="002F5D2B" w:rsidRPr="00CC62CE" w:rsidRDefault="002F5D2B" w:rsidP="002F5D2B">
      <w:pPr>
        <w:rPr>
          <w:rFonts w:ascii="Calibri" w:eastAsia="Calibri" w:hAnsi="Calibri" w:cs="Calibri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662"/>
      </w:tblGrid>
      <w:tr w:rsidR="002F5D2B" w:rsidRPr="00CC62CE" w14:paraId="6353A117" w14:textId="77777777" w:rsidTr="009F0564">
        <w:tc>
          <w:tcPr>
            <w:tcW w:w="9180" w:type="dxa"/>
            <w:gridSpan w:val="2"/>
            <w:shd w:val="clear" w:color="auto" w:fill="BFBFBF"/>
          </w:tcPr>
          <w:p w14:paraId="111B6739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  <w:b/>
                <w:bCs/>
              </w:rPr>
            </w:pPr>
            <w:r w:rsidRPr="00CC62CE">
              <w:rPr>
                <w:rFonts w:ascii="Calibri" w:eastAsia="Calibri" w:hAnsi="Calibri" w:cs="Calibri"/>
                <w:b/>
                <w:bCs/>
              </w:rPr>
              <w:t>ZÁKONNÝ ZÁSTUPCE</w:t>
            </w:r>
          </w:p>
        </w:tc>
      </w:tr>
      <w:tr w:rsidR="002F5D2B" w:rsidRPr="00CC62CE" w14:paraId="64876B9E" w14:textId="77777777" w:rsidTr="009F0564">
        <w:tc>
          <w:tcPr>
            <w:tcW w:w="2518" w:type="dxa"/>
          </w:tcPr>
          <w:p w14:paraId="1A57CFB7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Jméno a příjmení:</w:t>
            </w:r>
          </w:p>
        </w:tc>
        <w:tc>
          <w:tcPr>
            <w:tcW w:w="6662" w:type="dxa"/>
          </w:tcPr>
          <w:p w14:paraId="35C86996" w14:textId="5B23495E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  <w:tr w:rsidR="002F5D2B" w:rsidRPr="00CC62CE" w14:paraId="451EAD27" w14:textId="77777777" w:rsidTr="009F0564">
        <w:tc>
          <w:tcPr>
            <w:tcW w:w="2518" w:type="dxa"/>
          </w:tcPr>
          <w:p w14:paraId="3A387B38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Telefon:</w:t>
            </w:r>
          </w:p>
        </w:tc>
        <w:tc>
          <w:tcPr>
            <w:tcW w:w="6662" w:type="dxa"/>
          </w:tcPr>
          <w:p w14:paraId="23DBDF9F" w14:textId="73C27B94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  <w:tr w:rsidR="002F5D2B" w:rsidRPr="00CC62CE" w14:paraId="58F69548" w14:textId="77777777" w:rsidTr="009F0564">
        <w:tc>
          <w:tcPr>
            <w:tcW w:w="2518" w:type="dxa"/>
          </w:tcPr>
          <w:p w14:paraId="44E59B91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Email:</w:t>
            </w:r>
          </w:p>
        </w:tc>
        <w:tc>
          <w:tcPr>
            <w:tcW w:w="6662" w:type="dxa"/>
          </w:tcPr>
          <w:p w14:paraId="378DE0D1" w14:textId="6BD8970B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</w:tbl>
    <w:p w14:paraId="06C9BF74" w14:textId="77777777" w:rsidR="002F5D2B" w:rsidRPr="00CC62CE" w:rsidRDefault="002F5D2B" w:rsidP="002F5D2B">
      <w:pPr>
        <w:rPr>
          <w:rFonts w:ascii="Calibri" w:eastAsia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6564"/>
      </w:tblGrid>
      <w:tr w:rsidR="002F5D2B" w:rsidRPr="00CC62CE" w14:paraId="78231D93" w14:textId="77777777" w:rsidTr="009F0564">
        <w:tc>
          <w:tcPr>
            <w:tcW w:w="2518" w:type="dxa"/>
          </w:tcPr>
          <w:p w14:paraId="04C285E2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hAnsi="Calibri" w:cs="Calibri"/>
              </w:rPr>
              <w:t>Číslo bankovního účtu:</w:t>
            </w:r>
          </w:p>
        </w:tc>
        <w:sdt>
          <w:sdtPr>
            <w:rPr>
              <w:rFonts w:ascii="Calibri" w:eastAsia="Calibri" w:hAnsi="Calibri" w:cs="Calibri"/>
            </w:rPr>
            <w:id w:val="481354470"/>
            <w:placeholder>
              <w:docPart w:val="6FF69610BDD8489A814544EA06E9353A"/>
            </w:placeholder>
            <w:showingPlcHdr/>
            <w:text/>
          </w:sdtPr>
          <w:sdtEndPr/>
          <w:sdtContent>
            <w:tc>
              <w:tcPr>
                <w:tcW w:w="6662" w:type="dxa"/>
              </w:tcPr>
              <w:p w14:paraId="3596E02E" w14:textId="7A8AF4BA" w:rsidR="002F5D2B" w:rsidRPr="00CC62CE" w:rsidRDefault="001C0294" w:rsidP="009F0564">
                <w:pPr>
                  <w:spacing w:before="120" w:after="120"/>
                  <w:rPr>
                    <w:rFonts w:ascii="Calibri" w:eastAsia="Calibri" w:hAnsi="Calibri" w:cs="Calibri"/>
                  </w:rPr>
                </w:pPr>
                <w:r w:rsidRPr="00D822C1">
                  <w:rPr>
                    <w:rStyle w:val="Zstupntext"/>
                    <w:lang w:eastAsia="en-US"/>
                  </w:rPr>
                  <w:t>Klikněte nebo klepněte sem a zadejte text.</w:t>
                </w:r>
              </w:p>
            </w:tc>
          </w:sdtContent>
        </w:sdt>
      </w:tr>
      <w:tr w:rsidR="002F5D2B" w:rsidRPr="00CC62CE" w14:paraId="3E14C9AA" w14:textId="77777777" w:rsidTr="009F0564">
        <w:tc>
          <w:tcPr>
            <w:tcW w:w="2518" w:type="dxa"/>
          </w:tcPr>
          <w:p w14:paraId="76327A93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hAnsi="Calibri" w:cs="Calibri"/>
              </w:rPr>
              <w:t>Kód banky:</w:t>
            </w:r>
          </w:p>
        </w:tc>
        <w:tc>
          <w:tcPr>
            <w:tcW w:w="6662" w:type="dxa"/>
          </w:tcPr>
          <w:p w14:paraId="09954215" w14:textId="6446CA12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</w:tbl>
    <w:p w14:paraId="3E8954C7" w14:textId="77777777" w:rsidR="002F5D2B" w:rsidRPr="00CC62CE" w:rsidRDefault="002F5D2B" w:rsidP="002F5D2B">
      <w:pPr>
        <w:rPr>
          <w:rFonts w:ascii="Calibri" w:eastAsia="Calibri" w:hAnsi="Calibri" w:cs="Calibri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1843"/>
        <w:gridCol w:w="2693"/>
        <w:gridCol w:w="850"/>
      </w:tblGrid>
      <w:tr w:rsidR="002F5D2B" w:rsidRPr="00CC62CE" w14:paraId="7533F993" w14:textId="77777777" w:rsidTr="009F0564">
        <w:tc>
          <w:tcPr>
            <w:tcW w:w="9180" w:type="dxa"/>
            <w:gridSpan w:val="4"/>
            <w:shd w:val="clear" w:color="auto" w:fill="BFBFBF"/>
          </w:tcPr>
          <w:p w14:paraId="35861DDA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  <w:b/>
                <w:bCs/>
              </w:rPr>
            </w:pPr>
            <w:r w:rsidRPr="00CC62CE">
              <w:rPr>
                <w:rFonts w:ascii="Calibri" w:eastAsia="Calibri" w:hAnsi="Calibri" w:cs="Calibri"/>
                <w:b/>
                <w:bCs/>
              </w:rPr>
              <w:t>POŽADAVEK NA STRAVU</w:t>
            </w:r>
            <w:r>
              <w:rPr>
                <w:rFonts w:ascii="Calibri" w:eastAsia="Calibri" w:hAnsi="Calibri" w:cs="Calibri"/>
                <w:b/>
                <w:bCs/>
              </w:rPr>
              <w:t xml:space="preserve"> – pravidelná měsíční platba</w:t>
            </w:r>
          </w:p>
        </w:tc>
      </w:tr>
      <w:tr w:rsidR="002F5D2B" w:rsidRPr="00CC62CE" w14:paraId="3BDA2133" w14:textId="77777777" w:rsidTr="009F0564">
        <w:trPr>
          <w:gridAfter w:val="1"/>
          <w:wAfter w:w="850" w:type="dxa"/>
        </w:trPr>
        <w:tc>
          <w:tcPr>
            <w:tcW w:w="3794" w:type="dxa"/>
          </w:tcPr>
          <w:p w14:paraId="65FA843F" w14:textId="1BD5E5B2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Zaškrtávací1"/>
            <w:r>
              <w:rPr>
                <w:rFonts w:ascii="Calibri" w:eastAsia="Calibri" w:hAnsi="Calibri" w:cs="Calibri"/>
              </w:rPr>
              <w:instrText xml:space="preserve"> FORMCHECKBOX </w:instrText>
            </w:r>
            <w:r>
              <w:rPr>
                <w:rFonts w:ascii="Calibri" w:eastAsia="Calibri" w:hAnsi="Calibri" w:cs="Calibri"/>
              </w:rPr>
            </w:r>
            <w:r>
              <w:rPr>
                <w:rFonts w:ascii="Calibri" w:eastAsia="Calibri" w:hAnsi="Calibri" w:cs="Calibri"/>
              </w:rPr>
              <w:fldChar w:fldCharType="separate"/>
            </w:r>
            <w:r>
              <w:rPr>
                <w:rFonts w:ascii="Calibri" w:eastAsia="Calibri" w:hAnsi="Calibri" w:cs="Calibri"/>
              </w:rPr>
              <w:fldChar w:fldCharType="end"/>
            </w:r>
            <w:bookmarkEnd w:id="0"/>
            <w:r w:rsidRPr="00CC62CE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snídaně a svačiny</w:t>
            </w:r>
          </w:p>
        </w:tc>
        <w:tc>
          <w:tcPr>
            <w:tcW w:w="1843" w:type="dxa"/>
          </w:tcPr>
          <w:p w14:paraId="56B04ADD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840,- Kč</w:t>
            </w:r>
          </w:p>
        </w:tc>
        <w:tc>
          <w:tcPr>
            <w:tcW w:w="2693" w:type="dxa"/>
            <w:vMerge w:val="restart"/>
            <w:vAlign w:val="center"/>
          </w:tcPr>
          <w:p w14:paraId="4434E24B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2 500,- Kč</w:t>
            </w:r>
          </w:p>
        </w:tc>
      </w:tr>
      <w:tr w:rsidR="002F5D2B" w:rsidRPr="00CC62CE" w14:paraId="07C3E16F" w14:textId="77777777" w:rsidTr="009F0564">
        <w:trPr>
          <w:gridAfter w:val="1"/>
          <w:wAfter w:w="850" w:type="dxa"/>
        </w:trPr>
        <w:tc>
          <w:tcPr>
            <w:tcW w:w="3794" w:type="dxa"/>
          </w:tcPr>
          <w:p w14:paraId="3A388615" w14:textId="0384021A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62CE">
              <w:rPr>
                <w:rFonts w:ascii="Calibri" w:eastAsia="Calibri" w:hAnsi="Calibri" w:cs="Calibri"/>
              </w:rPr>
              <w:instrText xml:space="preserve"> FORMCHECKBOX </w:instrText>
            </w:r>
            <w:r w:rsidRPr="00CC62CE">
              <w:rPr>
                <w:rFonts w:ascii="Calibri" w:eastAsia="Calibri" w:hAnsi="Calibri" w:cs="Calibri"/>
              </w:rPr>
            </w:r>
            <w:r w:rsidRPr="00CC62CE">
              <w:rPr>
                <w:rFonts w:ascii="Calibri" w:eastAsia="Calibri" w:hAnsi="Calibri" w:cs="Calibri"/>
              </w:rPr>
              <w:fldChar w:fldCharType="separate"/>
            </w:r>
            <w:r w:rsidRPr="00CC62CE">
              <w:rPr>
                <w:rFonts w:ascii="Calibri" w:eastAsia="Calibri" w:hAnsi="Calibri" w:cs="Calibri"/>
              </w:rPr>
              <w:fldChar w:fldCharType="end"/>
            </w:r>
            <w:r w:rsidRPr="00CC62CE">
              <w:rPr>
                <w:rFonts w:ascii="Calibri" w:eastAsia="Calibri" w:hAnsi="Calibri" w:cs="Calibri"/>
              </w:rPr>
              <w:t xml:space="preserve"> oběd</w:t>
            </w:r>
            <w:r>
              <w:rPr>
                <w:rFonts w:ascii="Calibri" w:eastAsia="Calibri" w:hAnsi="Calibri" w:cs="Calibri"/>
              </w:rPr>
              <w:t>y</w:t>
            </w:r>
          </w:p>
        </w:tc>
        <w:tc>
          <w:tcPr>
            <w:tcW w:w="1843" w:type="dxa"/>
          </w:tcPr>
          <w:p w14:paraId="257CA454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860,- Kč</w:t>
            </w:r>
          </w:p>
        </w:tc>
        <w:tc>
          <w:tcPr>
            <w:tcW w:w="2693" w:type="dxa"/>
            <w:vMerge/>
          </w:tcPr>
          <w:p w14:paraId="39B8F60B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  <w:tr w:rsidR="002F5D2B" w:rsidRPr="00CC62CE" w14:paraId="3965F196" w14:textId="77777777" w:rsidTr="009F0564">
        <w:trPr>
          <w:gridAfter w:val="1"/>
          <w:wAfter w:w="850" w:type="dxa"/>
        </w:trPr>
        <w:tc>
          <w:tcPr>
            <w:tcW w:w="3794" w:type="dxa"/>
          </w:tcPr>
          <w:p w14:paraId="00AC2636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62CE">
              <w:rPr>
                <w:rFonts w:ascii="Calibri" w:eastAsia="Calibri" w:hAnsi="Calibri" w:cs="Calibri"/>
              </w:rPr>
              <w:instrText xml:space="preserve"> FORMCHECKBOX </w:instrText>
            </w:r>
            <w:r w:rsidRPr="00CC62CE">
              <w:rPr>
                <w:rFonts w:ascii="Calibri" w:eastAsia="Calibri" w:hAnsi="Calibri" w:cs="Calibri"/>
              </w:rPr>
            </w:r>
            <w:r w:rsidRPr="00CC62CE">
              <w:rPr>
                <w:rFonts w:ascii="Calibri" w:eastAsia="Calibri" w:hAnsi="Calibri" w:cs="Calibri"/>
              </w:rPr>
              <w:fldChar w:fldCharType="separate"/>
            </w:r>
            <w:r w:rsidRPr="00CC62CE">
              <w:rPr>
                <w:rFonts w:ascii="Calibri" w:eastAsia="Calibri" w:hAnsi="Calibri" w:cs="Calibri"/>
              </w:rPr>
              <w:fldChar w:fldCharType="end"/>
            </w:r>
            <w:r w:rsidRPr="00CC62CE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večeře</w:t>
            </w:r>
          </w:p>
        </w:tc>
        <w:tc>
          <w:tcPr>
            <w:tcW w:w="1843" w:type="dxa"/>
          </w:tcPr>
          <w:p w14:paraId="674292A6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800,- Kč</w:t>
            </w:r>
          </w:p>
        </w:tc>
        <w:tc>
          <w:tcPr>
            <w:tcW w:w="2693" w:type="dxa"/>
            <w:vMerge/>
          </w:tcPr>
          <w:p w14:paraId="0000CA85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</w:tbl>
    <w:p w14:paraId="16F1D3D9" w14:textId="77777777" w:rsidR="002F5D2B" w:rsidRPr="00CC62CE" w:rsidRDefault="002F5D2B" w:rsidP="002F5D2B">
      <w:pPr>
        <w:rPr>
          <w:rFonts w:ascii="Calibri" w:eastAsia="Calibri" w:hAnsi="Calibri" w:cs="Calibri"/>
        </w:rPr>
      </w:pPr>
    </w:p>
    <w:p w14:paraId="5658F09D" w14:textId="77777777" w:rsidR="002F5D2B" w:rsidRPr="00CC62CE" w:rsidRDefault="002F5D2B" w:rsidP="002F5D2B">
      <w:pPr>
        <w:rPr>
          <w:rFonts w:ascii="Calibri" w:hAnsi="Calibri" w:cs="Calibri"/>
        </w:rPr>
      </w:pPr>
      <w:r w:rsidRPr="00CC62CE">
        <w:rPr>
          <w:rFonts w:ascii="Calibri" w:hAnsi="Calibri" w:cs="Calibri"/>
        </w:rPr>
        <w:t>V průběhu školního roku je možné navýšení cen na stravu z důvodu navyšování cen potravin.</w:t>
      </w:r>
    </w:p>
    <w:p w14:paraId="2D13AD80" w14:textId="77777777" w:rsidR="002F5D2B" w:rsidRPr="00CC62CE" w:rsidRDefault="002F5D2B" w:rsidP="002F5D2B">
      <w:pPr>
        <w:rPr>
          <w:rFonts w:ascii="Calibri" w:hAnsi="Calibri" w:cs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1"/>
        <w:gridCol w:w="2089"/>
        <w:gridCol w:w="588"/>
        <w:gridCol w:w="2785"/>
        <w:gridCol w:w="990"/>
        <w:gridCol w:w="2229"/>
      </w:tblGrid>
      <w:tr w:rsidR="002F5D2B" w:rsidRPr="00CC62CE" w14:paraId="67A43867" w14:textId="77777777" w:rsidTr="009F0564">
        <w:tc>
          <w:tcPr>
            <w:tcW w:w="392" w:type="dxa"/>
          </w:tcPr>
          <w:p w14:paraId="66F3C1A4" w14:textId="0E79A970" w:rsidR="002F5D2B" w:rsidRPr="00CC62CE" w:rsidRDefault="00E124AA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</w:t>
            </w:r>
          </w:p>
        </w:tc>
        <w:tc>
          <w:tcPr>
            <w:tcW w:w="2126" w:type="dxa"/>
            <w:tcBorders>
              <w:bottom w:val="dashed" w:sz="8" w:space="0" w:color="auto"/>
            </w:tcBorders>
          </w:tcPr>
          <w:p w14:paraId="3058AEFC" w14:textId="26B6E509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</w:tcPr>
          <w:p w14:paraId="553DBD6E" w14:textId="4E1FFB11" w:rsidR="002F5D2B" w:rsidRPr="00CC62CE" w:rsidRDefault="00E124AA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dne</w:t>
            </w:r>
          </w:p>
        </w:tc>
        <w:tc>
          <w:tcPr>
            <w:tcW w:w="2835" w:type="dxa"/>
            <w:tcBorders>
              <w:bottom w:val="dashed" w:sz="8" w:space="0" w:color="auto"/>
            </w:tcBorders>
          </w:tcPr>
          <w:p w14:paraId="3C991488" w14:textId="5BEB7E38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</w:tcPr>
          <w:p w14:paraId="57B56AA4" w14:textId="0EEF11B6" w:rsidR="002F5D2B" w:rsidRPr="00CC62CE" w:rsidRDefault="00E124AA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podpis</w:t>
            </w:r>
          </w:p>
        </w:tc>
        <w:tc>
          <w:tcPr>
            <w:tcW w:w="2268" w:type="dxa"/>
            <w:tcBorders>
              <w:bottom w:val="dashed" w:sz="8" w:space="0" w:color="auto"/>
            </w:tcBorders>
          </w:tcPr>
          <w:p w14:paraId="65C8E91F" w14:textId="519911D4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</w:tbl>
    <w:p w14:paraId="6D48A359" w14:textId="77777777" w:rsidR="00C07571" w:rsidRDefault="00C07571"/>
    <w:sectPr w:rsidR="00C07571" w:rsidSect="002F5D2B">
      <w:headerReference w:type="default" r:id="rId9"/>
      <w:footerReference w:type="default" r:id="rId10"/>
      <w:pgSz w:w="11906" w:h="16838"/>
      <w:pgMar w:top="2079" w:right="1417" w:bottom="1417" w:left="1417" w:header="142" w:footer="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E05E8" w14:textId="77777777" w:rsidR="00497A8D" w:rsidRDefault="00497A8D" w:rsidP="002F5D2B">
      <w:r>
        <w:separator/>
      </w:r>
    </w:p>
  </w:endnote>
  <w:endnote w:type="continuationSeparator" w:id="0">
    <w:p w14:paraId="1223E1BC" w14:textId="77777777" w:rsidR="00497A8D" w:rsidRDefault="00497A8D" w:rsidP="002F5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8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4077"/>
      <w:gridCol w:w="5811"/>
    </w:tblGrid>
    <w:tr w:rsidR="002F5D2B" w:rsidRPr="007516D0" w14:paraId="086D084B" w14:textId="77777777" w:rsidTr="00292D70">
      <w:tc>
        <w:tcPr>
          <w:tcW w:w="4077" w:type="dxa"/>
        </w:tcPr>
        <w:p w14:paraId="2E8D7E4B" w14:textId="77777777" w:rsidR="002F5D2B" w:rsidRPr="00C4203D" w:rsidRDefault="002F5D2B" w:rsidP="00292D70">
          <w:pPr>
            <w:pStyle w:val="Zpat"/>
            <w:spacing w:before="120"/>
            <w:jc w:val="right"/>
            <w:rPr>
              <w:rFonts w:ascii="Calibri" w:hAnsi="Calibri"/>
              <w:i/>
            </w:rPr>
          </w:pPr>
          <w:r w:rsidRPr="00C4203D">
            <w:rPr>
              <w:rFonts w:ascii="Calibri" w:hAnsi="Calibri"/>
              <w:i/>
            </w:rPr>
            <w:t>web:</w:t>
          </w:r>
        </w:p>
      </w:tc>
      <w:tc>
        <w:tcPr>
          <w:tcW w:w="5811" w:type="dxa"/>
        </w:tcPr>
        <w:p w14:paraId="0532C99C" w14:textId="77777777" w:rsidR="002F5D2B" w:rsidRPr="007516D0" w:rsidRDefault="002F5D2B" w:rsidP="00292D70">
          <w:pPr>
            <w:pStyle w:val="Zpat"/>
            <w:spacing w:before="120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>www.spgs-bce.cz</w:t>
          </w:r>
        </w:p>
      </w:tc>
    </w:tr>
    <w:tr w:rsidR="002F5D2B" w:rsidRPr="007516D0" w14:paraId="5833EBB8" w14:textId="77777777" w:rsidTr="00292D70">
      <w:tc>
        <w:tcPr>
          <w:tcW w:w="4077" w:type="dxa"/>
        </w:tcPr>
        <w:p w14:paraId="59E3D593" w14:textId="77777777" w:rsidR="002F5D2B" w:rsidRPr="00C4203D" w:rsidRDefault="002F5D2B" w:rsidP="00C4203D">
          <w:pPr>
            <w:pStyle w:val="Zpat"/>
            <w:jc w:val="right"/>
            <w:rPr>
              <w:rFonts w:ascii="Calibri" w:hAnsi="Calibri"/>
              <w:i/>
            </w:rPr>
          </w:pPr>
          <w:r w:rsidRPr="007516D0">
            <w:rPr>
              <w:rFonts w:ascii="Calibri" w:hAnsi="Calibri"/>
              <w:i/>
            </w:rPr>
            <w:t>telefon:</w:t>
          </w:r>
        </w:p>
      </w:tc>
      <w:tc>
        <w:tcPr>
          <w:tcW w:w="5811" w:type="dxa"/>
        </w:tcPr>
        <w:p w14:paraId="14854850" w14:textId="77777777" w:rsidR="002F5D2B" w:rsidRPr="007516D0" w:rsidRDefault="002F5D2B">
          <w:pPr>
            <w:pStyle w:val="Zpat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>+420 516 802 544</w:t>
          </w:r>
        </w:p>
      </w:tc>
    </w:tr>
    <w:tr w:rsidR="002F5D2B" w:rsidRPr="007516D0" w14:paraId="4E6A7A34" w14:textId="77777777" w:rsidTr="00292D70">
      <w:tc>
        <w:tcPr>
          <w:tcW w:w="4077" w:type="dxa"/>
        </w:tcPr>
        <w:p w14:paraId="5AE6D6B2" w14:textId="77777777" w:rsidR="002F5D2B" w:rsidRPr="007516D0" w:rsidRDefault="002F5D2B" w:rsidP="00C4203D">
          <w:pPr>
            <w:pStyle w:val="Zpat"/>
            <w:jc w:val="right"/>
            <w:rPr>
              <w:rFonts w:ascii="Calibri" w:hAnsi="Calibri"/>
              <w:i/>
            </w:rPr>
          </w:pPr>
          <w:r w:rsidRPr="007516D0">
            <w:rPr>
              <w:rFonts w:ascii="Calibri" w:hAnsi="Calibri"/>
              <w:i/>
            </w:rPr>
            <w:t>email:</w:t>
          </w:r>
        </w:p>
      </w:tc>
      <w:tc>
        <w:tcPr>
          <w:tcW w:w="5811" w:type="dxa"/>
        </w:tcPr>
        <w:p w14:paraId="64C7573C" w14:textId="77777777" w:rsidR="002F5D2B" w:rsidRPr="007516D0" w:rsidRDefault="002F5D2B" w:rsidP="00B577B7">
          <w:pPr>
            <w:pStyle w:val="Zpat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>posta@spgs-bce.cz</w:t>
          </w:r>
        </w:p>
      </w:tc>
    </w:tr>
  </w:tbl>
  <w:p w14:paraId="65DEFBD3" w14:textId="77777777" w:rsidR="002F5D2B" w:rsidRDefault="002F5D2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357CE" w14:textId="77777777" w:rsidR="00497A8D" w:rsidRDefault="00497A8D" w:rsidP="002F5D2B">
      <w:r>
        <w:separator/>
      </w:r>
    </w:p>
  </w:footnote>
  <w:footnote w:type="continuationSeparator" w:id="0">
    <w:p w14:paraId="38F68E63" w14:textId="77777777" w:rsidR="00497A8D" w:rsidRDefault="00497A8D" w:rsidP="002F5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093"/>
      <w:gridCol w:w="7087"/>
    </w:tblGrid>
    <w:tr w:rsidR="002F5D2B" w14:paraId="181CAC11" w14:textId="77777777" w:rsidTr="006471A0">
      <w:trPr>
        <w:trHeight w:val="1700"/>
      </w:trPr>
      <w:tc>
        <w:tcPr>
          <w:tcW w:w="2093" w:type="dxa"/>
          <w:vAlign w:val="center"/>
        </w:tcPr>
        <w:p w14:paraId="0FCD2710" w14:textId="2BBB1B03" w:rsidR="002F5D2B" w:rsidRPr="007D3454" w:rsidRDefault="002F5D2B" w:rsidP="007516D0">
          <w:pPr>
            <w:pStyle w:val="Zhlav"/>
            <w:jc w:val="center"/>
            <w:rPr>
              <w:sz w:val="16"/>
            </w:rPr>
          </w:pPr>
          <w:r w:rsidRPr="006471A0">
            <w:rPr>
              <w:noProof/>
              <w:sz w:val="16"/>
            </w:rPr>
            <w:drawing>
              <wp:inline distT="0" distB="0" distL="0" distR="0" wp14:anchorId="124C2FA9" wp14:editId="533B79C3">
                <wp:extent cx="990600" cy="990600"/>
                <wp:effectExtent l="0" t="0" r="0" b="0"/>
                <wp:docPr id="123277358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7" w:type="dxa"/>
        </w:tcPr>
        <w:p w14:paraId="4C603AEC" w14:textId="77777777" w:rsidR="002F5D2B" w:rsidRPr="007516D0" w:rsidRDefault="002F5D2B" w:rsidP="00DA6938">
          <w:pPr>
            <w:pStyle w:val="Zhlav"/>
            <w:spacing w:before="300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>Střední pedagogická škola Boskovice, příspěvková organizace</w:t>
          </w:r>
        </w:p>
        <w:p w14:paraId="22C14CB9" w14:textId="77777777" w:rsidR="002F5D2B" w:rsidRDefault="002F5D2B" w:rsidP="00DA6938">
          <w:pPr>
            <w:pStyle w:val="Zhlav"/>
            <w:spacing w:before="120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 xml:space="preserve">Komenského </w:t>
          </w:r>
          <w:r>
            <w:rPr>
              <w:rFonts w:ascii="Calibri" w:hAnsi="Calibri"/>
            </w:rPr>
            <w:t>343/</w:t>
          </w:r>
          <w:r w:rsidRPr="007516D0">
            <w:rPr>
              <w:rFonts w:ascii="Calibri" w:hAnsi="Calibri"/>
            </w:rPr>
            <w:t>5, 680 11 Boskovice</w:t>
          </w:r>
        </w:p>
        <w:p w14:paraId="6CA918A4" w14:textId="77777777" w:rsidR="002F5D2B" w:rsidRDefault="002F5D2B" w:rsidP="00DA6938">
          <w:pPr>
            <w:pStyle w:val="Zhlav"/>
            <w:spacing w:before="120"/>
            <w:rPr>
              <w:rFonts w:ascii="Calibri" w:hAnsi="Calibri"/>
            </w:rPr>
          </w:pPr>
          <w:r>
            <w:rPr>
              <w:rFonts w:ascii="Calibri" w:hAnsi="Calibri"/>
            </w:rPr>
            <w:t>IČO: 62073117</w:t>
          </w:r>
        </w:p>
        <w:p w14:paraId="2E2337B3" w14:textId="77777777" w:rsidR="002F5D2B" w:rsidRPr="00DA6938" w:rsidRDefault="002F5D2B" w:rsidP="00DA6938">
          <w:pPr>
            <w:pStyle w:val="Zhlav"/>
            <w:spacing w:before="240"/>
            <w:rPr>
              <w:rFonts w:ascii="Calibri" w:hAnsi="Calibri"/>
              <w:sz w:val="8"/>
            </w:rPr>
          </w:pPr>
        </w:p>
      </w:tc>
    </w:tr>
  </w:tbl>
  <w:p w14:paraId="1F01BA15" w14:textId="77777777" w:rsidR="002F5D2B" w:rsidRPr="000B0EFE" w:rsidRDefault="002F5D2B" w:rsidP="000B0EF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D2B"/>
    <w:rsid w:val="001C0294"/>
    <w:rsid w:val="002F5D2B"/>
    <w:rsid w:val="003B4083"/>
    <w:rsid w:val="00420463"/>
    <w:rsid w:val="0042448F"/>
    <w:rsid w:val="00497A8D"/>
    <w:rsid w:val="00960723"/>
    <w:rsid w:val="009A01D1"/>
    <w:rsid w:val="009F0880"/>
    <w:rsid w:val="00A3050E"/>
    <w:rsid w:val="00BA3BE2"/>
    <w:rsid w:val="00C07571"/>
    <w:rsid w:val="00CC612C"/>
    <w:rsid w:val="00E124AA"/>
    <w:rsid w:val="00F1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00794"/>
  <w15:chartTrackingRefBased/>
  <w15:docId w15:val="{520CF72A-3738-4C31-AF83-AB628D289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F5D2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F5D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F5D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F5D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F5D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F5D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F5D2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F5D2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F5D2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F5D2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F5D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F5D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F5D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F5D2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F5D2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F5D2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F5D2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F5D2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F5D2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F5D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2F5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F5D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2F5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F5D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2F5D2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F5D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2F5D2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F5D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F5D2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F5D2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rsid w:val="002F5D2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F5D2B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rsid w:val="002F5D2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2F5D2B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Zstupntext">
    <w:name w:val="Placeholder Text"/>
    <w:basedOn w:val="Standardnpsmoodstavce"/>
    <w:uiPriority w:val="99"/>
    <w:semiHidden/>
    <w:rsid w:val="00E124A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FF69610BDD8489A814544EA06E9353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B31C5D2-2EDF-448B-A7C8-777337D8E59B}"/>
      </w:docPartPr>
      <w:docPartBody>
        <w:p w:rsidR="00C63F23" w:rsidRDefault="00F97908" w:rsidP="00F97908">
          <w:pPr>
            <w:pStyle w:val="6FF69610BDD8489A814544EA06E9353A"/>
          </w:pPr>
          <w:r w:rsidRPr="00D822C1">
            <w:rPr>
              <w:rStyle w:val="Zstupntext"/>
              <w:lang w:eastAsia="en-US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908"/>
    <w:rsid w:val="003B4083"/>
    <w:rsid w:val="0042448F"/>
    <w:rsid w:val="0050092C"/>
    <w:rsid w:val="008D0235"/>
    <w:rsid w:val="00C63F23"/>
    <w:rsid w:val="00F9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97908"/>
    <w:rPr>
      <w:color w:val="666666"/>
    </w:rPr>
  </w:style>
  <w:style w:type="paragraph" w:customStyle="1" w:styleId="EF0BEC1C48004DDE9817D917CC49DE99">
    <w:name w:val="EF0BEC1C48004DDE9817D917CC49DE99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1558C5E286CE48BC957CD2DC6F20B15C">
    <w:name w:val="1558C5E286CE48BC957CD2DC6F20B15C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8ACA9D7838D47D8AE33DD521149214D">
    <w:name w:val="08ACA9D7838D47D8AE33DD521149214D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F8BAD27FEA640ACAAA3CA5AF665C7A1">
    <w:name w:val="2F8BAD27FEA640ACAAA3CA5AF665C7A1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9821A8A001394A41AF10AACCC5D27306">
    <w:name w:val="9821A8A001394A41AF10AACCC5D27306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19E31E7EBA864F72AE86396640E35490">
    <w:name w:val="19E31E7EBA864F72AE86396640E35490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396065204EFE4FD081DE0E700A5E91ED">
    <w:name w:val="396065204EFE4FD081DE0E700A5E91ED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4A1DA469BFD4D9C890D0600EDDD9C9B">
    <w:name w:val="64A1DA469BFD4D9C890D0600EDDD9C9B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D8356204AEA429A88BE88BAB88B922E">
    <w:name w:val="0D8356204AEA429A88BE88BAB88B922E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6154426F1BF40039572DA0B6EFD51C0">
    <w:name w:val="66154426F1BF40039572DA0B6EFD51C0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FF69610BDD8489A814544EA06E9353A">
    <w:name w:val="6FF69610BDD8489A814544EA06E9353A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68A8F908C6140D198DEE058ABEA79F5">
    <w:name w:val="268A8F908C6140D198DEE058ABEA79F5"/>
    <w:rsid w:val="00F979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c99479-58fe-44c7-a53e-899bb4aeb162" xsi:nil="true"/>
    <lcf76f155ced4ddcb4097134ff3c332f xmlns="548b69bf-73a3-434e-a214-713a09924f2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AC5DD77135FD4DBB7E051A37F5865E" ma:contentTypeVersion="18" ma:contentTypeDescription="Vytvoří nový dokument" ma:contentTypeScope="" ma:versionID="a4326a7149fcffa8eb22d12b97de1769">
  <xsd:schema xmlns:xsd="http://www.w3.org/2001/XMLSchema" xmlns:xs="http://www.w3.org/2001/XMLSchema" xmlns:p="http://schemas.microsoft.com/office/2006/metadata/properties" xmlns:ns2="548b69bf-73a3-434e-a214-713a09924f2d" xmlns:ns3="6cc99479-58fe-44c7-a53e-899bb4aeb162" targetNamespace="http://schemas.microsoft.com/office/2006/metadata/properties" ma:root="true" ma:fieldsID="3fdcfcd4f21c95c4c77ec9b8c1240596" ns2:_="" ns3:_="">
    <xsd:import namespace="548b69bf-73a3-434e-a214-713a09924f2d"/>
    <xsd:import namespace="6cc99479-58fe-44c7-a53e-899bb4aeb1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b69bf-73a3-434e-a214-713a09924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919624be-8372-49b1-a7e4-f6c6778224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99479-58fe-44c7-a53e-899bb4aeb16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2d98033-a554-466c-9910-08deb3f8767c}" ma:internalName="TaxCatchAll" ma:showField="CatchAllData" ma:web="6cc99479-58fe-44c7-a53e-899bb4aeb1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D904A0-3608-4863-9F3C-114EF7CD0B59}">
  <ds:schemaRefs>
    <ds:schemaRef ds:uri="http://schemas.microsoft.com/office/2006/metadata/properties"/>
    <ds:schemaRef ds:uri="http://schemas.microsoft.com/office/infopath/2007/PartnerControls"/>
    <ds:schemaRef ds:uri="6cc99479-58fe-44c7-a53e-899bb4aeb162"/>
    <ds:schemaRef ds:uri="548b69bf-73a3-434e-a214-713a09924f2d"/>
  </ds:schemaRefs>
</ds:datastoreItem>
</file>

<file path=customXml/itemProps2.xml><?xml version="1.0" encoding="utf-8"?>
<ds:datastoreItem xmlns:ds="http://schemas.openxmlformats.org/officeDocument/2006/customXml" ds:itemID="{E86B5C64-0140-40A2-B29D-3E2033A67F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8b69bf-73a3-434e-a214-713a09924f2d"/>
    <ds:schemaRef ds:uri="6cc99479-58fe-44c7-a53e-899bb4aeb1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7AD56F-C4C7-4B6B-93C0-D3DAC7F2AD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Martínek</dc:creator>
  <cp:keywords/>
  <dc:description/>
  <cp:lastModifiedBy>Pavel Martínek</cp:lastModifiedBy>
  <cp:revision>2</cp:revision>
  <dcterms:created xsi:type="dcterms:W3CDTF">2026-10-15T07:27:00Z</dcterms:created>
  <dcterms:modified xsi:type="dcterms:W3CDTF">2026-10-15T07:27:00Z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0x0101005CAC5DD77135FD4DBB7E051A37F5865E</vt:lpwstr>
  </property>
  <property fmtid="{D5CDD505-2E9C-101B-9397-08002B2CF9AE}" pid="3" name="MediaServiceImageTags">
    <vt:lpwstr/>
  </property>
</Properties>
</file>